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228" w:rsidRDefault="00F5022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0228" w:rsidRDefault="00F5022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0228" w:rsidRDefault="00F5022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0228" w:rsidRDefault="00F5022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50228" w:rsidRDefault="00F50228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F50228" w:rsidRPr="00054C75" w:rsidRDefault="00054C75">
      <w:pPr>
        <w:spacing w:line="274" w:lineRule="auto"/>
        <w:ind w:left="5946" w:right="112" w:firstLine="1859"/>
        <w:rPr>
          <w:rFonts w:ascii="TheSans UHH" w:eastAsia="TheSans UHH" w:hAnsi="TheSans UHH" w:cs="TheSans UHH"/>
          <w:sz w:val="20"/>
          <w:szCs w:val="20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503310320" behindDoc="1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-669290</wp:posOffset>
                </wp:positionV>
                <wp:extent cx="3599815" cy="1667510"/>
                <wp:effectExtent l="1270" t="0" r="0" b="127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166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228" w:rsidRDefault="00F50228">
                            <w:pPr>
                              <w:rPr>
                                <w:rFonts w:ascii="TheSans UHH" w:eastAsia="TheSans UHH" w:hAnsi="TheSans UHH" w:cs="TheSans UHH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F50228" w:rsidRDefault="00F50228">
                            <w:pPr>
                              <w:spacing w:before="12"/>
                              <w:rPr>
                                <w:rFonts w:ascii="TheSans UHH" w:eastAsia="TheSans UHH" w:hAnsi="TheSans UHH" w:cs="TheSans UHH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F50228" w:rsidRDefault="00054C75">
                            <w:pPr>
                              <w:ind w:left="926"/>
                              <w:rPr>
                                <w:rFonts w:ascii="TheSans UHH" w:eastAsia="TheSans UHH" w:hAnsi="TheSans UHH" w:cs="TheSans UHH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eSans UHH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left:0;text-align:left;margin-left:42.85pt;margin-top:-52.7pt;width:283.45pt;height:131.3pt;z-index:-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SBEsQIAAKw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" filled="f" stroked="f">
                <v:textbox inset="0,0,0,0">
                  <w:txbxContent>
                    <w:p w:rsidR="00F50228" w:rsidRDefault="00F50228">
                      <w:pPr>
                        <w:rPr>
                          <w:rFonts w:ascii="TheSans UHH" w:eastAsia="TheSans UHH" w:hAnsi="TheSans UHH" w:cs="TheSans UHH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F50228" w:rsidRDefault="00F50228">
                      <w:pPr>
                        <w:spacing w:before="12"/>
                        <w:rPr>
                          <w:rFonts w:ascii="TheSans UHH" w:eastAsia="TheSans UHH" w:hAnsi="TheSans UHH" w:cs="TheSans UHH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F50228" w:rsidRDefault="00054C75">
                      <w:pPr>
                        <w:ind w:left="926"/>
                        <w:rPr>
                          <w:rFonts w:ascii="TheSans UHH" w:eastAsia="TheSans UHH" w:hAnsi="TheSans UHH" w:cs="TheSans UHH"/>
                          <w:sz w:val="20"/>
                          <w:szCs w:val="20"/>
                        </w:rPr>
                      </w:pPr>
                      <w:r>
                        <w:rPr>
                          <w:rFonts w:ascii="TheSans UHH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1144" behindDoc="0" locked="0" layoutInCell="1" allowOverlap="1">
            <wp:simplePos x="0" y="0"/>
            <wp:positionH relativeFrom="page">
              <wp:posOffset>544195</wp:posOffset>
            </wp:positionH>
            <wp:positionV relativeFrom="paragraph">
              <wp:posOffset>-669290</wp:posOffset>
            </wp:positionV>
            <wp:extent cx="3599815" cy="1667510"/>
            <wp:effectExtent l="0" t="0" r="0" b="0"/>
            <wp:wrapNone/>
            <wp:docPr id="67" name="Bild 67" descr="UHH-Logo_2010_Farbe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UHH-Logo_2010_Farbe_RG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C75">
        <w:rPr>
          <w:rFonts w:ascii="TheSans UHH" w:hAnsi="TheSans UHH"/>
          <w:b/>
          <w:spacing w:val="17"/>
          <w:sz w:val="20"/>
          <w:lang w:val="de-DE"/>
        </w:rPr>
        <w:t>Fakultät</w:t>
      </w:r>
      <w:r w:rsidRPr="00054C75">
        <w:rPr>
          <w:rFonts w:ascii="TheSans UHH" w:hAnsi="TheSans UHH"/>
          <w:b/>
          <w:spacing w:val="29"/>
          <w:sz w:val="20"/>
          <w:lang w:val="de-DE"/>
        </w:rPr>
        <w:t xml:space="preserve"> </w:t>
      </w:r>
      <w:r w:rsidRPr="00054C75">
        <w:rPr>
          <w:rFonts w:ascii="TheSans UHH" w:hAnsi="TheSans UHH"/>
          <w:b/>
          <w:spacing w:val="13"/>
          <w:sz w:val="20"/>
          <w:lang w:val="de-DE"/>
        </w:rPr>
        <w:t>für</w:t>
      </w:r>
      <w:r w:rsidRPr="00054C75">
        <w:rPr>
          <w:rFonts w:ascii="TheSans UHH" w:hAnsi="TheSans UHH"/>
          <w:b/>
          <w:spacing w:val="31"/>
          <w:sz w:val="20"/>
          <w:lang w:val="de-DE"/>
        </w:rPr>
        <w:t xml:space="preserve"> </w:t>
      </w:r>
      <w:r w:rsidRPr="00054C75">
        <w:rPr>
          <w:rFonts w:ascii="TheSans UHH" w:hAnsi="TheSans UHH"/>
          <w:b/>
          <w:spacing w:val="18"/>
          <w:sz w:val="20"/>
          <w:lang w:val="de-DE"/>
        </w:rPr>
        <w:t>Mathematik,</w:t>
      </w:r>
      <w:r w:rsidRPr="00054C75">
        <w:rPr>
          <w:rFonts w:ascii="TheSans UHH" w:hAnsi="TheSans UHH"/>
          <w:b/>
          <w:spacing w:val="24"/>
          <w:w w:val="99"/>
          <w:sz w:val="20"/>
          <w:lang w:val="de-DE"/>
        </w:rPr>
        <w:t xml:space="preserve"> </w:t>
      </w:r>
      <w:r w:rsidRPr="00054C75">
        <w:rPr>
          <w:rFonts w:ascii="TheSans UHH" w:hAnsi="TheSans UHH"/>
          <w:b/>
          <w:spacing w:val="17"/>
          <w:sz w:val="20"/>
          <w:lang w:val="de-DE"/>
        </w:rPr>
        <w:t>Informatik</w:t>
      </w:r>
      <w:r w:rsidRPr="00054C75">
        <w:rPr>
          <w:rFonts w:ascii="TheSans UHH" w:hAnsi="TheSans UHH"/>
          <w:b/>
          <w:spacing w:val="29"/>
          <w:sz w:val="20"/>
          <w:lang w:val="de-DE"/>
        </w:rPr>
        <w:t xml:space="preserve"> </w:t>
      </w:r>
      <w:r w:rsidRPr="00054C75">
        <w:rPr>
          <w:rFonts w:ascii="TheSans UHH" w:hAnsi="TheSans UHH"/>
          <w:b/>
          <w:spacing w:val="13"/>
          <w:sz w:val="20"/>
          <w:lang w:val="de-DE"/>
        </w:rPr>
        <w:t>und</w:t>
      </w:r>
      <w:r w:rsidRPr="00054C75">
        <w:rPr>
          <w:rFonts w:ascii="TheSans UHH" w:hAnsi="TheSans UHH"/>
          <w:b/>
          <w:spacing w:val="26"/>
          <w:sz w:val="20"/>
          <w:lang w:val="de-DE"/>
        </w:rPr>
        <w:t xml:space="preserve"> </w:t>
      </w:r>
      <w:r w:rsidRPr="00054C75">
        <w:rPr>
          <w:rFonts w:ascii="TheSans UHH" w:hAnsi="TheSans UHH"/>
          <w:b/>
          <w:spacing w:val="18"/>
          <w:sz w:val="20"/>
          <w:lang w:val="de-DE"/>
        </w:rPr>
        <w:t>Naturwissenschaften</w:t>
      </w:r>
      <w:r w:rsidRPr="00054C75">
        <w:rPr>
          <w:rFonts w:ascii="TheSans UHH" w:hAnsi="TheSans UHH"/>
          <w:b/>
          <w:spacing w:val="27"/>
          <w:sz w:val="20"/>
          <w:lang w:val="de-DE"/>
        </w:rPr>
        <w:t xml:space="preserve"> </w:t>
      </w:r>
      <w:r w:rsidRPr="00054C75">
        <w:rPr>
          <w:rFonts w:ascii="TheSans UHH" w:hAnsi="TheSans UHH"/>
          <w:b/>
          <w:spacing w:val="16"/>
          <w:sz w:val="20"/>
          <w:lang w:val="de-DE"/>
        </w:rPr>
        <w:t>(MIN)</w:t>
      </w:r>
    </w:p>
    <w:p w:rsidR="00F50228" w:rsidRPr="00054C75" w:rsidRDefault="00F50228">
      <w:pPr>
        <w:rPr>
          <w:rFonts w:ascii="TheSans UHH" w:eastAsia="TheSans UHH" w:hAnsi="TheSans UHH" w:cs="TheSans UHH"/>
          <w:b/>
          <w:bCs/>
          <w:sz w:val="20"/>
          <w:szCs w:val="20"/>
          <w:lang w:val="de-DE"/>
        </w:rPr>
      </w:pPr>
    </w:p>
    <w:p w:rsidR="00F50228" w:rsidRPr="00054C75" w:rsidRDefault="00F50228">
      <w:pPr>
        <w:rPr>
          <w:rFonts w:ascii="TheSans UHH" w:eastAsia="TheSans UHH" w:hAnsi="TheSans UHH" w:cs="TheSans UHH"/>
          <w:b/>
          <w:bCs/>
          <w:sz w:val="20"/>
          <w:szCs w:val="20"/>
          <w:lang w:val="de-DE"/>
        </w:rPr>
      </w:pPr>
    </w:p>
    <w:p w:rsidR="00F50228" w:rsidRPr="00054C75" w:rsidRDefault="00F50228">
      <w:pPr>
        <w:rPr>
          <w:rFonts w:ascii="TheSans UHH" w:eastAsia="TheSans UHH" w:hAnsi="TheSans UHH" w:cs="TheSans UHH"/>
          <w:b/>
          <w:bCs/>
          <w:sz w:val="20"/>
          <w:szCs w:val="20"/>
          <w:lang w:val="de-DE"/>
        </w:rPr>
      </w:pPr>
    </w:p>
    <w:p w:rsidR="00F50228" w:rsidRPr="00054C75" w:rsidRDefault="00F50228">
      <w:pPr>
        <w:rPr>
          <w:rFonts w:ascii="TheSans UHH" w:eastAsia="TheSans UHH" w:hAnsi="TheSans UHH" w:cs="TheSans UHH"/>
          <w:b/>
          <w:bCs/>
          <w:sz w:val="20"/>
          <w:szCs w:val="20"/>
          <w:lang w:val="de-DE"/>
        </w:rPr>
      </w:pPr>
    </w:p>
    <w:p w:rsidR="00F50228" w:rsidRPr="00054C75" w:rsidRDefault="00F50228">
      <w:pPr>
        <w:rPr>
          <w:rFonts w:ascii="TheSans UHH" w:eastAsia="TheSans UHH" w:hAnsi="TheSans UHH" w:cs="TheSans UHH"/>
          <w:b/>
          <w:bCs/>
          <w:sz w:val="20"/>
          <w:szCs w:val="20"/>
          <w:lang w:val="de-DE"/>
        </w:rPr>
      </w:pPr>
    </w:p>
    <w:p w:rsidR="00F50228" w:rsidRPr="00054C75" w:rsidRDefault="00F50228">
      <w:pPr>
        <w:rPr>
          <w:rFonts w:ascii="TheSans UHH" w:eastAsia="TheSans UHH" w:hAnsi="TheSans UHH" w:cs="TheSans UHH"/>
          <w:b/>
          <w:bCs/>
          <w:sz w:val="20"/>
          <w:szCs w:val="20"/>
          <w:lang w:val="de-DE"/>
        </w:rPr>
      </w:pPr>
    </w:p>
    <w:p w:rsidR="00F50228" w:rsidRPr="00054C75" w:rsidRDefault="00F50228">
      <w:pPr>
        <w:rPr>
          <w:rFonts w:ascii="TheSans UHH" w:eastAsia="TheSans UHH" w:hAnsi="TheSans UHH" w:cs="TheSans UHH"/>
          <w:b/>
          <w:bCs/>
          <w:sz w:val="20"/>
          <w:szCs w:val="20"/>
          <w:lang w:val="de-DE"/>
        </w:rPr>
      </w:pPr>
    </w:p>
    <w:p w:rsidR="00F50228" w:rsidRPr="00054C75" w:rsidRDefault="00F50228">
      <w:pPr>
        <w:rPr>
          <w:rFonts w:ascii="TheSans UHH" w:eastAsia="TheSans UHH" w:hAnsi="TheSans UHH" w:cs="TheSans UHH"/>
          <w:b/>
          <w:bCs/>
          <w:sz w:val="20"/>
          <w:szCs w:val="20"/>
          <w:lang w:val="de-DE"/>
        </w:rPr>
      </w:pPr>
    </w:p>
    <w:p w:rsidR="00F50228" w:rsidRPr="00054C75" w:rsidRDefault="00F50228">
      <w:pPr>
        <w:rPr>
          <w:rFonts w:ascii="TheSans UHH" w:eastAsia="TheSans UHH" w:hAnsi="TheSans UHH" w:cs="TheSans UHH"/>
          <w:b/>
          <w:bCs/>
          <w:sz w:val="20"/>
          <w:szCs w:val="20"/>
          <w:lang w:val="de-DE"/>
        </w:rPr>
      </w:pPr>
    </w:p>
    <w:p w:rsidR="00F50228" w:rsidRPr="00054C75" w:rsidRDefault="00F50228">
      <w:pPr>
        <w:rPr>
          <w:rFonts w:ascii="TheSans UHH" w:eastAsia="TheSans UHH" w:hAnsi="TheSans UHH" w:cs="TheSans UHH"/>
          <w:b/>
          <w:bCs/>
          <w:sz w:val="20"/>
          <w:szCs w:val="20"/>
          <w:lang w:val="de-DE"/>
        </w:rPr>
      </w:pPr>
    </w:p>
    <w:p w:rsidR="00F50228" w:rsidRPr="00054C75" w:rsidRDefault="00F50228">
      <w:pPr>
        <w:rPr>
          <w:rFonts w:ascii="TheSans UHH" w:eastAsia="TheSans UHH" w:hAnsi="TheSans UHH" w:cs="TheSans UHH"/>
          <w:b/>
          <w:bCs/>
          <w:sz w:val="20"/>
          <w:szCs w:val="20"/>
          <w:lang w:val="de-DE"/>
        </w:rPr>
      </w:pPr>
    </w:p>
    <w:p w:rsidR="00F50228" w:rsidRPr="00054C75" w:rsidRDefault="00F50228">
      <w:pPr>
        <w:spacing w:before="9"/>
        <w:rPr>
          <w:rFonts w:ascii="TheSans UHH" w:eastAsia="TheSans UHH" w:hAnsi="TheSans UHH" w:cs="TheSans UHH"/>
          <w:b/>
          <w:bCs/>
          <w:lang w:val="de-DE"/>
        </w:rPr>
      </w:pPr>
    </w:p>
    <w:p w:rsidR="00F50228" w:rsidRDefault="00054C75">
      <w:pPr>
        <w:spacing w:line="200" w:lineRule="atLeast"/>
        <w:ind w:left="935"/>
        <w:rPr>
          <w:rFonts w:ascii="TheSans UHH" w:eastAsia="TheSans UHH" w:hAnsi="TheSans UHH" w:cs="TheSans UHH"/>
          <w:sz w:val="20"/>
          <w:szCs w:val="20"/>
        </w:rPr>
      </w:pPr>
      <w:r>
        <w:rPr>
          <w:rFonts w:ascii="TheSans UHH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751840" cy="1600200"/>
                <wp:effectExtent l="0" t="0" r="3810" b="0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840" cy="1600200"/>
                          <a:chOff x="0" y="0"/>
                          <a:chExt cx="1184" cy="2520"/>
                        </a:xfrm>
                      </wpg:grpSpPr>
                      <pic:pic xmlns:pic="http://schemas.openxmlformats.org/drawingml/2006/picture">
                        <pic:nvPicPr>
                          <pic:cNvPr id="63" name="Picture 66" descr="060928_Foto-UHH-MichaelZapf__ESA1-LuftAufnahme-RT2_0,3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47"/>
                            <a:ext cx="1183" cy="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4" name="Group 63"/>
                        <wpg:cNvGrpSpPr>
                          <a:grpSpLocks/>
                        </wpg:cNvGrpSpPr>
                        <wpg:grpSpPr bwMode="auto">
                          <a:xfrm>
                            <a:off x="24" y="0"/>
                            <a:ext cx="1136" cy="1764"/>
                            <a:chOff x="24" y="0"/>
                            <a:chExt cx="1136" cy="1764"/>
                          </a:xfrm>
                        </wpg:grpSpPr>
                        <wps:wsp>
                          <wps:cNvPr id="65" name="Freeform 65"/>
                          <wps:cNvSpPr>
                            <a:spLocks/>
                          </wps:cNvSpPr>
                          <wps:spPr bwMode="auto">
                            <a:xfrm>
                              <a:off x="24" y="0"/>
                              <a:ext cx="1136" cy="1764"/>
                            </a:xfrm>
                            <a:custGeom>
                              <a:avLst/>
                              <a:gdLst>
                                <a:gd name="T0" fmla="+- 0 1062 24"/>
                                <a:gd name="T1" fmla="*/ T0 w 1136"/>
                                <a:gd name="T2" fmla="*/ 0 h 1764"/>
                                <a:gd name="T3" fmla="+- 0 101 24"/>
                                <a:gd name="T4" fmla="*/ T3 w 1136"/>
                                <a:gd name="T5" fmla="*/ 2 h 1764"/>
                                <a:gd name="T6" fmla="+- 0 46 24"/>
                                <a:gd name="T7" fmla="*/ T6 w 1136"/>
                                <a:gd name="T8" fmla="*/ 36 h 1764"/>
                                <a:gd name="T9" fmla="+- 0 24 24"/>
                                <a:gd name="T10" fmla="*/ T9 w 1136"/>
                                <a:gd name="T11" fmla="*/ 98 h 1764"/>
                                <a:gd name="T12" fmla="+- 0 26 24"/>
                                <a:gd name="T13" fmla="*/ T12 w 1136"/>
                                <a:gd name="T14" fmla="*/ 1687 h 1764"/>
                                <a:gd name="T15" fmla="+- 0 60 24"/>
                                <a:gd name="T16" fmla="*/ T15 w 1136"/>
                                <a:gd name="T17" fmla="*/ 1742 h 1764"/>
                                <a:gd name="T18" fmla="+- 0 122 24"/>
                                <a:gd name="T19" fmla="*/ T18 w 1136"/>
                                <a:gd name="T20" fmla="*/ 1764 h 1764"/>
                                <a:gd name="T21" fmla="+- 0 1082 24"/>
                                <a:gd name="T22" fmla="*/ T21 w 1136"/>
                                <a:gd name="T23" fmla="*/ 1762 h 1764"/>
                                <a:gd name="T24" fmla="+- 0 1137 24"/>
                                <a:gd name="T25" fmla="*/ T24 w 1136"/>
                                <a:gd name="T26" fmla="*/ 1728 h 1764"/>
                                <a:gd name="T27" fmla="+- 0 1159 24"/>
                                <a:gd name="T28" fmla="*/ T27 w 1136"/>
                                <a:gd name="T29" fmla="*/ 1666 h 1764"/>
                                <a:gd name="T30" fmla="+- 0 1157 24"/>
                                <a:gd name="T31" fmla="*/ T30 w 1136"/>
                                <a:gd name="T32" fmla="*/ 77 h 1764"/>
                                <a:gd name="T33" fmla="+- 0 1123 24"/>
                                <a:gd name="T34" fmla="*/ T33 w 1136"/>
                                <a:gd name="T35" fmla="*/ 22 h 1764"/>
                                <a:gd name="T36" fmla="+- 0 1062 24"/>
                                <a:gd name="T37" fmla="*/ T36 w 1136"/>
                                <a:gd name="T38" fmla="*/ 0 h 176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</a:cxnLst>
                              <a:rect l="0" t="0" r="r" b="b"/>
                              <a:pathLst>
                                <a:path w="1136" h="1764">
                                  <a:moveTo>
                                    <a:pt x="1038" y="0"/>
                                  </a:moveTo>
                                  <a:lnTo>
                                    <a:pt x="77" y="2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1687"/>
                                  </a:lnTo>
                                  <a:lnTo>
                                    <a:pt x="36" y="1742"/>
                                  </a:lnTo>
                                  <a:lnTo>
                                    <a:pt x="98" y="1764"/>
                                  </a:lnTo>
                                  <a:lnTo>
                                    <a:pt x="1058" y="1762"/>
                                  </a:lnTo>
                                  <a:lnTo>
                                    <a:pt x="1113" y="1728"/>
                                  </a:lnTo>
                                  <a:lnTo>
                                    <a:pt x="1135" y="1666"/>
                                  </a:lnTo>
                                  <a:lnTo>
                                    <a:pt x="1133" y="77"/>
                                  </a:lnTo>
                                  <a:lnTo>
                                    <a:pt x="1099" y="22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" y="0"/>
                              <a:ext cx="1135" cy="1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D8F557" id="Group 62" o:spid="_x0000_s1026" style="width:59.2pt;height:126pt;mso-position-horizontal-relative:char;mso-position-vertical-relative:line" coordsize="1184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7" type="#_x0000_t75" alt="060928_Foto-UHH-MichaelZapf__ESA1-LuftAufnahme-RT2_0,3Mp.jpg" style="position:absolute;top:1747;width:1183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">
                  <v:imagedata r:id="rId7" o:title="060928_Foto-UHH-MichaelZapf__ESA1-LuftAufnahme-RT2_0,3Mp"/>
                </v:shape>
                <v:group id="Group 63" o:spid="_x0000_s1028" style="position:absolute;left:24;width:1136;height:1764" coordorigin="24" coordsize="1136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65" o:spid="_x0000_s1029" style="position:absolute;left:24;width:1136;height:1764;visibility:visible;mso-wrap-style:square;v-text-anchor:top" coordsize="1136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" path="m1038,l77,2,22,36,,98,2,1687r34,55l98,1764r960,-2l1113,1728r22,-62l1133,77,1099,22,1038,xe" fillcolor="#ededed" stroked="f">
                    <v:path arrowok="t" o:connecttype="custom" o:connectlocs="1038,0;77,2;22,36;0,98;2,1687;36,1742;98,1764;1058,1762;1113,1728;1135,1666;1133,77;1099,22;1038,0" o:connectangles="0,0,0,0,0,0,0,0,0,0,0,0,0"/>
                  </v:shape>
                  <v:shape id="Picture 64" o:spid="_x0000_s1030" type="#_x0000_t75" style="position:absolute;left:24;width:1135;height:1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">
                    <v:imagedata r:id="rId8" o:title="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heSans UHH"/>
          <w:noProof/>
          <w:spacing w:val="41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653540" cy="1600200"/>
                <wp:effectExtent l="0" t="0" r="6350" b="0"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3540" cy="1600200"/>
                          <a:chOff x="0" y="0"/>
                          <a:chExt cx="2604" cy="2520"/>
                        </a:xfrm>
                      </wpg:grpSpPr>
                      <pic:pic xmlns:pic="http://schemas.openxmlformats.org/drawingml/2006/picture">
                        <pic:nvPicPr>
                          <pic:cNvPr id="58" name="Picture 61" descr="C:\Dokumente und Einstellungen\uvjv016\Desktop\Selbstdarstellung UHH\Fotos_neu\030813_Audimax_innen_B2750b_1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47"/>
                            <a:ext cx="2604" cy="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9" name="Group 58"/>
                        <wpg:cNvGrpSpPr>
                          <a:grpSpLocks/>
                        </wpg:cNvGrpSpPr>
                        <wpg:grpSpPr bwMode="auto">
                          <a:xfrm>
                            <a:off x="24" y="0"/>
                            <a:ext cx="2556" cy="1764"/>
                            <a:chOff x="24" y="0"/>
                            <a:chExt cx="2556" cy="1764"/>
                          </a:xfrm>
                        </wpg:grpSpPr>
                        <wps:wsp>
                          <wps:cNvPr id="60" name="Freeform 60"/>
                          <wps:cNvSpPr>
                            <a:spLocks/>
                          </wps:cNvSpPr>
                          <wps:spPr bwMode="auto">
                            <a:xfrm>
                              <a:off x="24" y="0"/>
                              <a:ext cx="2556" cy="1764"/>
                            </a:xfrm>
                            <a:custGeom>
                              <a:avLst/>
                              <a:gdLst>
                                <a:gd name="T0" fmla="+- 0 2428 24"/>
                                <a:gd name="T1" fmla="*/ T0 w 2556"/>
                                <a:gd name="T2" fmla="*/ 0 h 1764"/>
                                <a:gd name="T3" fmla="+- 0 159 24"/>
                                <a:gd name="T4" fmla="*/ T3 w 2556"/>
                                <a:gd name="T5" fmla="*/ 1 h 1764"/>
                                <a:gd name="T6" fmla="+- 0 96 24"/>
                                <a:gd name="T7" fmla="*/ T6 w 2556"/>
                                <a:gd name="T8" fmla="*/ 22 h 1764"/>
                                <a:gd name="T9" fmla="+- 0 50 24"/>
                                <a:gd name="T10" fmla="*/ T9 w 2556"/>
                                <a:gd name="T11" fmla="*/ 67 h 1764"/>
                                <a:gd name="T12" fmla="+- 0 26 24"/>
                                <a:gd name="T13" fmla="*/ T12 w 2556"/>
                                <a:gd name="T14" fmla="*/ 129 h 1764"/>
                                <a:gd name="T15" fmla="+- 0 24 24"/>
                                <a:gd name="T16" fmla="*/ T15 w 2556"/>
                                <a:gd name="T17" fmla="*/ 152 h 1764"/>
                                <a:gd name="T18" fmla="+- 0 25 24"/>
                                <a:gd name="T19" fmla="*/ T18 w 2556"/>
                                <a:gd name="T20" fmla="*/ 1629 h 1764"/>
                                <a:gd name="T21" fmla="+- 0 46 24"/>
                                <a:gd name="T22" fmla="*/ T21 w 2556"/>
                                <a:gd name="T23" fmla="*/ 1692 h 1764"/>
                                <a:gd name="T24" fmla="+- 0 91 24"/>
                                <a:gd name="T25" fmla="*/ T24 w 2556"/>
                                <a:gd name="T26" fmla="*/ 1738 h 1764"/>
                                <a:gd name="T27" fmla="+- 0 153 24"/>
                                <a:gd name="T28" fmla="*/ T27 w 2556"/>
                                <a:gd name="T29" fmla="*/ 1762 h 1764"/>
                                <a:gd name="T30" fmla="+- 0 176 24"/>
                                <a:gd name="T31" fmla="*/ T30 w 2556"/>
                                <a:gd name="T32" fmla="*/ 1764 h 1764"/>
                                <a:gd name="T33" fmla="+- 0 2445 24"/>
                                <a:gd name="T34" fmla="*/ T33 w 2556"/>
                                <a:gd name="T35" fmla="*/ 1763 h 1764"/>
                                <a:gd name="T36" fmla="+- 0 2508 24"/>
                                <a:gd name="T37" fmla="*/ T36 w 2556"/>
                                <a:gd name="T38" fmla="*/ 1742 h 1764"/>
                                <a:gd name="T39" fmla="+- 0 2554 24"/>
                                <a:gd name="T40" fmla="*/ T39 w 2556"/>
                                <a:gd name="T41" fmla="*/ 1697 h 1764"/>
                                <a:gd name="T42" fmla="+- 0 2578 24"/>
                                <a:gd name="T43" fmla="*/ T42 w 2556"/>
                                <a:gd name="T44" fmla="*/ 1635 h 1764"/>
                                <a:gd name="T45" fmla="+- 0 2580 24"/>
                                <a:gd name="T46" fmla="*/ T45 w 2556"/>
                                <a:gd name="T47" fmla="*/ 1612 h 1764"/>
                                <a:gd name="T48" fmla="+- 0 2579 24"/>
                                <a:gd name="T49" fmla="*/ T48 w 2556"/>
                                <a:gd name="T50" fmla="*/ 135 h 1764"/>
                                <a:gd name="T51" fmla="+- 0 2558 24"/>
                                <a:gd name="T52" fmla="*/ T51 w 2556"/>
                                <a:gd name="T53" fmla="*/ 72 h 1764"/>
                                <a:gd name="T54" fmla="+- 0 2513 24"/>
                                <a:gd name="T55" fmla="*/ T54 w 2556"/>
                                <a:gd name="T56" fmla="*/ 26 h 1764"/>
                                <a:gd name="T57" fmla="+- 0 2451 24"/>
                                <a:gd name="T58" fmla="*/ T57 w 2556"/>
                                <a:gd name="T59" fmla="*/ 2 h 1764"/>
                                <a:gd name="T60" fmla="+- 0 2428 24"/>
                                <a:gd name="T61" fmla="*/ T60 w 2556"/>
                                <a:gd name="T62" fmla="*/ 0 h 176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</a:cxnLst>
                              <a:rect l="0" t="0" r="r" b="b"/>
                              <a:pathLst>
                                <a:path w="2556" h="1764">
                                  <a:moveTo>
                                    <a:pt x="2404" y="0"/>
                                  </a:moveTo>
                                  <a:lnTo>
                                    <a:pt x="135" y="1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2" y="12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" y="1629"/>
                                  </a:lnTo>
                                  <a:lnTo>
                                    <a:pt x="22" y="1692"/>
                                  </a:lnTo>
                                  <a:lnTo>
                                    <a:pt x="67" y="1738"/>
                                  </a:lnTo>
                                  <a:lnTo>
                                    <a:pt x="129" y="1762"/>
                                  </a:lnTo>
                                  <a:lnTo>
                                    <a:pt x="152" y="1764"/>
                                  </a:lnTo>
                                  <a:lnTo>
                                    <a:pt x="2421" y="1763"/>
                                  </a:lnTo>
                                  <a:lnTo>
                                    <a:pt x="2484" y="1742"/>
                                  </a:lnTo>
                                  <a:lnTo>
                                    <a:pt x="2530" y="1697"/>
                                  </a:lnTo>
                                  <a:lnTo>
                                    <a:pt x="2554" y="1635"/>
                                  </a:lnTo>
                                  <a:lnTo>
                                    <a:pt x="2556" y="1612"/>
                                  </a:lnTo>
                                  <a:lnTo>
                                    <a:pt x="2555" y="135"/>
                                  </a:lnTo>
                                  <a:lnTo>
                                    <a:pt x="2534" y="72"/>
                                  </a:lnTo>
                                  <a:lnTo>
                                    <a:pt x="2489" y="26"/>
                                  </a:lnTo>
                                  <a:lnTo>
                                    <a:pt x="2427" y="2"/>
                                  </a:lnTo>
                                  <a:lnTo>
                                    <a:pt x="24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" y="0"/>
                              <a:ext cx="2556" cy="1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7D3664" id="Group 57" o:spid="_x0000_s1026" style="width:130.2pt;height:126pt;mso-position-horizontal-relative:char;mso-position-vertical-relative:line" coordsize="2604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">
                <v:shape id="Picture 61" o:spid="_x0000_s1027" type="#_x0000_t75" style="position:absolute;top:1747;width:2604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">
                  <v:imagedata r:id="rId11" o:title="030813_Audimax_innen_B2750b_1Mp"/>
                </v:shape>
                <v:group id="Group 58" o:spid="_x0000_s1028" style="position:absolute;left:24;width:2556;height:1764" coordorigin="24" coordsize="2556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60" o:spid="_x0000_s1029" style="position:absolute;left:24;width:2556;height:1764;visibility:visible;mso-wrap-style:square;v-text-anchor:top" coordsize="2556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" path="m2404,l135,1,72,22,26,67,2,129,,152,1,1629r21,63l67,1738r62,24l152,1764r2269,-1l2484,1742r46,-45l2554,1635r2,-23l2555,135,2534,72,2489,26,2427,2,2404,xe" fillcolor="#ededed" stroked="f">
                    <v:path arrowok="t" o:connecttype="custom" o:connectlocs="2404,0;135,1;72,22;26,67;2,129;0,152;1,1629;22,1692;67,1738;129,1762;152,1764;2421,1763;2484,1742;2530,1697;2554,1635;2556,1612;2555,135;2534,72;2489,26;2427,2;2404,0" o:connectangles="0,0,0,0,0,0,0,0,0,0,0,0,0,0,0,0,0,0,0,0,0"/>
                  </v:shape>
                  <v:shape id="Picture 59" o:spid="_x0000_s1030" type="#_x0000_t75" style="position:absolute;left:24;width:2556;height:1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">
                    <v:imagedata r:id="rId12" o:title="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heSans UHH"/>
          <w:noProof/>
          <w:spacing w:val="29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697990" cy="1600200"/>
                <wp:effectExtent l="0" t="0" r="0" b="0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7990" cy="1600200"/>
                          <a:chOff x="0" y="0"/>
                          <a:chExt cx="2674" cy="2520"/>
                        </a:xfrm>
                      </wpg:grpSpPr>
                      <pic:pic xmlns:pic="http://schemas.openxmlformats.org/drawingml/2006/picture">
                        <pic:nvPicPr>
                          <pic:cNvPr id="53" name="Picture 56" descr="C:\Dokumente und Einstellungen\uvjv016\Desktop\Dichant__AudimaxCampus_779S4407_RT_2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47"/>
                            <a:ext cx="2674" cy="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4" name="Group 53"/>
                        <wpg:cNvGrpSpPr>
                          <a:grpSpLocks/>
                        </wpg:cNvGrpSpPr>
                        <wpg:grpSpPr bwMode="auto">
                          <a:xfrm>
                            <a:off x="24" y="0"/>
                            <a:ext cx="2626" cy="1764"/>
                            <a:chOff x="24" y="0"/>
                            <a:chExt cx="2626" cy="1764"/>
                          </a:xfrm>
                        </wpg:grpSpPr>
                        <wps:wsp>
                          <wps:cNvPr id="55" name="Freeform 55"/>
                          <wps:cNvSpPr>
                            <a:spLocks/>
                          </wps:cNvSpPr>
                          <wps:spPr bwMode="auto">
                            <a:xfrm>
                              <a:off x="24" y="0"/>
                              <a:ext cx="2626" cy="1764"/>
                            </a:xfrm>
                            <a:custGeom>
                              <a:avLst/>
                              <a:gdLst>
                                <a:gd name="T0" fmla="+- 0 2498 24"/>
                                <a:gd name="T1" fmla="*/ T0 w 2626"/>
                                <a:gd name="T2" fmla="*/ 0 h 1764"/>
                                <a:gd name="T3" fmla="+- 0 159 24"/>
                                <a:gd name="T4" fmla="*/ T3 w 2626"/>
                                <a:gd name="T5" fmla="*/ 1 h 1764"/>
                                <a:gd name="T6" fmla="+- 0 96 24"/>
                                <a:gd name="T7" fmla="*/ T6 w 2626"/>
                                <a:gd name="T8" fmla="*/ 22 h 1764"/>
                                <a:gd name="T9" fmla="+- 0 50 24"/>
                                <a:gd name="T10" fmla="*/ T9 w 2626"/>
                                <a:gd name="T11" fmla="*/ 67 h 1764"/>
                                <a:gd name="T12" fmla="+- 0 26 24"/>
                                <a:gd name="T13" fmla="*/ T12 w 2626"/>
                                <a:gd name="T14" fmla="*/ 129 h 1764"/>
                                <a:gd name="T15" fmla="+- 0 24 24"/>
                                <a:gd name="T16" fmla="*/ T15 w 2626"/>
                                <a:gd name="T17" fmla="*/ 152 h 1764"/>
                                <a:gd name="T18" fmla="+- 0 25 24"/>
                                <a:gd name="T19" fmla="*/ T18 w 2626"/>
                                <a:gd name="T20" fmla="*/ 1629 h 1764"/>
                                <a:gd name="T21" fmla="+- 0 46 24"/>
                                <a:gd name="T22" fmla="*/ T21 w 2626"/>
                                <a:gd name="T23" fmla="*/ 1692 h 1764"/>
                                <a:gd name="T24" fmla="+- 0 91 24"/>
                                <a:gd name="T25" fmla="*/ T24 w 2626"/>
                                <a:gd name="T26" fmla="*/ 1738 h 1764"/>
                                <a:gd name="T27" fmla="+- 0 153 24"/>
                                <a:gd name="T28" fmla="*/ T27 w 2626"/>
                                <a:gd name="T29" fmla="*/ 1762 h 1764"/>
                                <a:gd name="T30" fmla="+- 0 176 24"/>
                                <a:gd name="T31" fmla="*/ T30 w 2626"/>
                                <a:gd name="T32" fmla="*/ 1764 h 1764"/>
                                <a:gd name="T33" fmla="+- 0 2515 24"/>
                                <a:gd name="T34" fmla="*/ T33 w 2626"/>
                                <a:gd name="T35" fmla="*/ 1763 h 1764"/>
                                <a:gd name="T36" fmla="+- 0 2577 24"/>
                                <a:gd name="T37" fmla="*/ T36 w 2626"/>
                                <a:gd name="T38" fmla="*/ 1742 h 1764"/>
                                <a:gd name="T39" fmla="+- 0 2624 24"/>
                                <a:gd name="T40" fmla="*/ T39 w 2626"/>
                                <a:gd name="T41" fmla="*/ 1697 h 1764"/>
                                <a:gd name="T42" fmla="+- 0 2648 24"/>
                                <a:gd name="T43" fmla="*/ T42 w 2626"/>
                                <a:gd name="T44" fmla="*/ 1635 h 1764"/>
                                <a:gd name="T45" fmla="+- 0 2650 24"/>
                                <a:gd name="T46" fmla="*/ T45 w 2626"/>
                                <a:gd name="T47" fmla="*/ 1612 h 1764"/>
                                <a:gd name="T48" fmla="+- 0 2649 24"/>
                                <a:gd name="T49" fmla="*/ T48 w 2626"/>
                                <a:gd name="T50" fmla="*/ 135 h 1764"/>
                                <a:gd name="T51" fmla="+- 0 2627 24"/>
                                <a:gd name="T52" fmla="*/ T51 w 2626"/>
                                <a:gd name="T53" fmla="*/ 72 h 1764"/>
                                <a:gd name="T54" fmla="+- 0 2582 24"/>
                                <a:gd name="T55" fmla="*/ T54 w 2626"/>
                                <a:gd name="T56" fmla="*/ 26 h 1764"/>
                                <a:gd name="T57" fmla="+- 0 2521 24"/>
                                <a:gd name="T58" fmla="*/ T57 w 2626"/>
                                <a:gd name="T59" fmla="*/ 2 h 1764"/>
                                <a:gd name="T60" fmla="+- 0 2498 24"/>
                                <a:gd name="T61" fmla="*/ T60 w 2626"/>
                                <a:gd name="T62" fmla="*/ 0 h 176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</a:cxnLst>
                              <a:rect l="0" t="0" r="r" b="b"/>
                              <a:pathLst>
                                <a:path w="2626" h="1764">
                                  <a:moveTo>
                                    <a:pt x="2474" y="0"/>
                                  </a:moveTo>
                                  <a:lnTo>
                                    <a:pt x="135" y="1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2" y="12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" y="1629"/>
                                  </a:lnTo>
                                  <a:lnTo>
                                    <a:pt x="22" y="1692"/>
                                  </a:lnTo>
                                  <a:lnTo>
                                    <a:pt x="67" y="1738"/>
                                  </a:lnTo>
                                  <a:lnTo>
                                    <a:pt x="129" y="1762"/>
                                  </a:lnTo>
                                  <a:lnTo>
                                    <a:pt x="152" y="1764"/>
                                  </a:lnTo>
                                  <a:lnTo>
                                    <a:pt x="2491" y="1763"/>
                                  </a:lnTo>
                                  <a:lnTo>
                                    <a:pt x="2553" y="1742"/>
                                  </a:lnTo>
                                  <a:lnTo>
                                    <a:pt x="2600" y="1697"/>
                                  </a:lnTo>
                                  <a:lnTo>
                                    <a:pt x="2624" y="1635"/>
                                  </a:lnTo>
                                  <a:lnTo>
                                    <a:pt x="2626" y="1612"/>
                                  </a:lnTo>
                                  <a:lnTo>
                                    <a:pt x="2625" y="135"/>
                                  </a:lnTo>
                                  <a:lnTo>
                                    <a:pt x="2603" y="72"/>
                                  </a:lnTo>
                                  <a:lnTo>
                                    <a:pt x="2558" y="26"/>
                                  </a:lnTo>
                                  <a:lnTo>
                                    <a:pt x="2497" y="2"/>
                                  </a:lnTo>
                                  <a:lnTo>
                                    <a:pt x="24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" y="0"/>
                              <a:ext cx="2626" cy="1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7C42CD" id="Group 52" o:spid="_x0000_s1026" style="width:133.7pt;height:126pt;mso-position-horizontal-relative:char;mso-position-vertical-relative:line" coordsize="2674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">
                <v:shape id="Picture 56" o:spid="_x0000_s1027" type="#_x0000_t75" style="position:absolute;top:1747;width:2674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">
                  <v:imagedata r:id="rId15" o:title="Dichant__AudimaxCampus_779S4407_RT_2M"/>
                </v:shape>
                <v:group id="Group 53" o:spid="_x0000_s1028" style="position:absolute;left:24;width:2626;height:1764" coordorigin="24" coordsize="2626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5" o:spid="_x0000_s1029" style="position:absolute;left:24;width:2626;height:1764;visibility:visible;mso-wrap-style:square;v-text-anchor:top" coordsize="2626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" path="m2474,l135,1,72,22,26,67,2,129,,152,1,1629r21,63l67,1738r62,24l152,1764r2339,-1l2553,1742r47,-45l2624,1635r2,-23l2625,135,2603,72,2558,26,2497,2,2474,xe" fillcolor="#ededed" stroked="f">
                    <v:path arrowok="t" o:connecttype="custom" o:connectlocs="2474,0;135,1;72,22;26,67;2,129;0,152;1,1629;22,1692;67,1738;129,1762;152,1764;2491,1763;2553,1742;2600,1697;2624,1635;2626,1612;2625,135;2603,72;2558,26;2497,2;2474,0" o:connectangles="0,0,0,0,0,0,0,0,0,0,0,0,0,0,0,0,0,0,0,0,0"/>
                  </v:shape>
                  <v:shape id="Picture 54" o:spid="_x0000_s1030" type="#_x0000_t75" style="position:absolute;left:24;width:2626;height:1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">
                    <v:imagedata r:id="rId16" o:title="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heSans UHH"/>
          <w:noProof/>
          <w:spacing w:val="48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828040" cy="1600200"/>
                <wp:effectExtent l="0" t="0" r="2540" b="0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1600200"/>
                          <a:chOff x="0" y="0"/>
                          <a:chExt cx="1304" cy="2520"/>
                        </a:xfrm>
                      </wpg:grpSpPr>
                      <pic:pic xmlns:pic="http://schemas.openxmlformats.org/drawingml/2006/picture">
                        <pic:nvPicPr>
                          <pic:cNvPr id="48" name="Picture 51" descr="O:\FOTOARCHIV\2007 Bilder Jahresbericht\Dichant\ESA 1_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47"/>
                            <a:ext cx="1303" cy="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9" name="Group 48"/>
                        <wpg:cNvGrpSpPr>
                          <a:grpSpLocks/>
                        </wpg:cNvGrpSpPr>
                        <wpg:grpSpPr bwMode="auto">
                          <a:xfrm>
                            <a:off x="24" y="0"/>
                            <a:ext cx="1256" cy="1764"/>
                            <a:chOff x="24" y="0"/>
                            <a:chExt cx="1256" cy="1764"/>
                          </a:xfrm>
                        </wpg:grpSpPr>
                        <wps:wsp>
                          <wps:cNvPr id="50" name="Freeform 50"/>
                          <wps:cNvSpPr>
                            <a:spLocks/>
                          </wps:cNvSpPr>
                          <wps:spPr bwMode="auto">
                            <a:xfrm>
                              <a:off x="24" y="0"/>
                              <a:ext cx="1256" cy="1764"/>
                            </a:xfrm>
                            <a:custGeom>
                              <a:avLst/>
                              <a:gdLst>
                                <a:gd name="T0" fmla="+- 0 1171 24"/>
                                <a:gd name="T1" fmla="*/ T0 w 1256"/>
                                <a:gd name="T2" fmla="*/ 0 h 1764"/>
                                <a:gd name="T3" fmla="+- 0 117 24"/>
                                <a:gd name="T4" fmla="*/ T3 w 1256"/>
                                <a:gd name="T5" fmla="*/ 1 h 1764"/>
                                <a:gd name="T6" fmla="+- 0 59 24"/>
                                <a:gd name="T7" fmla="*/ T6 w 1256"/>
                                <a:gd name="T8" fmla="*/ 29 h 1764"/>
                                <a:gd name="T9" fmla="+- 0 26 24"/>
                                <a:gd name="T10" fmla="*/ T9 w 1256"/>
                                <a:gd name="T11" fmla="*/ 85 h 1764"/>
                                <a:gd name="T12" fmla="+- 0 24 24"/>
                                <a:gd name="T13" fmla="*/ T12 w 1256"/>
                                <a:gd name="T14" fmla="*/ 108 h 1764"/>
                                <a:gd name="T15" fmla="+- 0 25 24"/>
                                <a:gd name="T16" fmla="*/ T15 w 1256"/>
                                <a:gd name="T17" fmla="*/ 1671 h 1764"/>
                                <a:gd name="T18" fmla="+- 0 53 24"/>
                                <a:gd name="T19" fmla="*/ T18 w 1256"/>
                                <a:gd name="T20" fmla="*/ 1730 h 1764"/>
                                <a:gd name="T21" fmla="+- 0 109 24"/>
                                <a:gd name="T22" fmla="*/ T21 w 1256"/>
                                <a:gd name="T23" fmla="*/ 1762 h 1764"/>
                                <a:gd name="T24" fmla="+- 0 132 24"/>
                                <a:gd name="T25" fmla="*/ T24 w 1256"/>
                                <a:gd name="T26" fmla="*/ 1764 h 1764"/>
                                <a:gd name="T27" fmla="+- 0 1186 24"/>
                                <a:gd name="T28" fmla="*/ T27 w 1256"/>
                                <a:gd name="T29" fmla="*/ 1763 h 1764"/>
                                <a:gd name="T30" fmla="+- 0 1245 24"/>
                                <a:gd name="T31" fmla="*/ T30 w 1256"/>
                                <a:gd name="T32" fmla="*/ 1735 h 1764"/>
                                <a:gd name="T33" fmla="+- 0 1277 24"/>
                                <a:gd name="T34" fmla="*/ T33 w 1256"/>
                                <a:gd name="T35" fmla="*/ 1679 h 1764"/>
                                <a:gd name="T36" fmla="+- 0 1279 24"/>
                                <a:gd name="T37" fmla="*/ T36 w 1256"/>
                                <a:gd name="T38" fmla="*/ 1656 h 1764"/>
                                <a:gd name="T39" fmla="+- 0 1278 24"/>
                                <a:gd name="T40" fmla="*/ T39 w 1256"/>
                                <a:gd name="T41" fmla="*/ 93 h 1764"/>
                                <a:gd name="T42" fmla="+- 0 1250 24"/>
                                <a:gd name="T43" fmla="*/ T42 w 1256"/>
                                <a:gd name="T44" fmla="*/ 35 h 1764"/>
                                <a:gd name="T45" fmla="+- 0 1194 24"/>
                                <a:gd name="T46" fmla="*/ T45 w 1256"/>
                                <a:gd name="T47" fmla="*/ 2 h 1764"/>
                                <a:gd name="T48" fmla="+- 0 1171 24"/>
                                <a:gd name="T49" fmla="*/ T48 w 1256"/>
                                <a:gd name="T50" fmla="*/ 0 h 176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1256" h="1764">
                                  <a:moveTo>
                                    <a:pt x="1147" y="0"/>
                                  </a:moveTo>
                                  <a:lnTo>
                                    <a:pt x="93" y="1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" y="1671"/>
                                  </a:lnTo>
                                  <a:lnTo>
                                    <a:pt x="29" y="1730"/>
                                  </a:lnTo>
                                  <a:lnTo>
                                    <a:pt x="85" y="1762"/>
                                  </a:lnTo>
                                  <a:lnTo>
                                    <a:pt x="108" y="1764"/>
                                  </a:lnTo>
                                  <a:lnTo>
                                    <a:pt x="1162" y="1763"/>
                                  </a:lnTo>
                                  <a:lnTo>
                                    <a:pt x="1221" y="1735"/>
                                  </a:lnTo>
                                  <a:lnTo>
                                    <a:pt x="1253" y="1679"/>
                                  </a:lnTo>
                                  <a:lnTo>
                                    <a:pt x="1255" y="1656"/>
                                  </a:lnTo>
                                  <a:lnTo>
                                    <a:pt x="1254" y="93"/>
                                  </a:lnTo>
                                  <a:lnTo>
                                    <a:pt x="1226" y="35"/>
                                  </a:lnTo>
                                  <a:lnTo>
                                    <a:pt x="1170" y="2"/>
                                  </a:lnTo>
                                  <a:lnTo>
                                    <a:pt x="1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" y="0"/>
                              <a:ext cx="1255" cy="1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10A929" id="Group 47" o:spid="_x0000_s1026" style="width:65.2pt;height:126pt;mso-position-horizontal-relative:char;mso-position-vertical-relative:line" coordsize="1304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">
                <v:shape id="Picture 51" o:spid="_x0000_s1027" type="#_x0000_t75" style="position:absolute;top:1747;width:1303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">
                  <v:imagedata r:id="rId19" o:title="ESA 1_4"/>
                </v:shape>
                <v:group id="Group 48" o:spid="_x0000_s1028" style="position:absolute;left:24;width:1256;height:1764" coordorigin="24" coordsize="1256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0" o:spid="_x0000_s1029" style="position:absolute;left:24;width:1256;height:1764;visibility:visible;mso-wrap-style:square;v-text-anchor:top" coordsize="1256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" path="m1147,l93,1,35,29,2,85,,108,1,1671r28,59l85,1762r23,2l1162,1763r59,-28l1253,1679r2,-23l1254,93,1226,35,1170,2,1147,xe" fillcolor="#ededed" stroked="f">
                    <v:path arrowok="t" o:connecttype="custom" o:connectlocs="1147,0;93,1;35,29;2,85;0,108;1,1671;29,1730;85,1762;108,1764;1162,1763;1221,1735;1253,1679;1255,1656;1254,93;1226,35;1170,2;1147,0" o:connectangles="0,0,0,0,0,0,0,0,0,0,0,0,0,0,0,0,0"/>
                  </v:shape>
                  <v:shape id="Picture 49" o:spid="_x0000_s1030" type="#_x0000_t75" style="position:absolute;left:24;width:1255;height:1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">
                    <v:imagedata r:id="rId20" o:title=""/>
                  </v:shape>
                </v:group>
                <w10:anchorlock/>
              </v:group>
            </w:pict>
          </mc:Fallback>
        </mc:AlternateContent>
      </w:r>
    </w:p>
    <w:p w:rsidR="00F50228" w:rsidRDefault="00F50228">
      <w:pPr>
        <w:rPr>
          <w:rFonts w:ascii="TheSans UHH" w:eastAsia="TheSans UHH" w:hAnsi="TheSans UHH" w:cs="TheSans UHH"/>
          <w:b/>
          <w:bCs/>
          <w:sz w:val="20"/>
          <w:szCs w:val="20"/>
        </w:rPr>
      </w:pPr>
    </w:p>
    <w:p w:rsidR="00F50228" w:rsidRDefault="00F50228">
      <w:pPr>
        <w:rPr>
          <w:rFonts w:ascii="TheSans UHH" w:eastAsia="TheSans UHH" w:hAnsi="TheSans UHH" w:cs="TheSans UHH"/>
          <w:b/>
          <w:bCs/>
          <w:sz w:val="20"/>
          <w:szCs w:val="20"/>
        </w:rPr>
      </w:pPr>
    </w:p>
    <w:p w:rsidR="00F50228" w:rsidRPr="00054C75" w:rsidRDefault="00054C75">
      <w:pPr>
        <w:pStyle w:val="berschrift1"/>
        <w:spacing w:before="157"/>
        <w:ind w:right="1529"/>
        <w:jc w:val="center"/>
        <w:rPr>
          <w:b w:val="0"/>
          <w:bCs w:val="0"/>
          <w:lang w:val="de-DE"/>
        </w:rPr>
      </w:pPr>
      <w:r w:rsidRPr="00054C75">
        <w:rPr>
          <w:spacing w:val="-1"/>
          <w:lang w:val="de-DE"/>
        </w:rPr>
        <w:t>Leitfaden</w:t>
      </w:r>
      <w:r w:rsidRPr="00054C75">
        <w:rPr>
          <w:spacing w:val="-16"/>
          <w:lang w:val="de-DE"/>
        </w:rPr>
        <w:t xml:space="preserve"> </w:t>
      </w:r>
      <w:r w:rsidRPr="00054C75">
        <w:rPr>
          <w:lang w:val="de-DE"/>
        </w:rPr>
        <w:t>zur</w:t>
      </w:r>
      <w:r w:rsidRPr="00054C75">
        <w:rPr>
          <w:spacing w:val="-18"/>
          <w:lang w:val="de-DE"/>
        </w:rPr>
        <w:t xml:space="preserve"> </w:t>
      </w:r>
      <w:r w:rsidRPr="00054C75">
        <w:rPr>
          <w:lang w:val="de-DE"/>
        </w:rPr>
        <w:t>Erstellung</w:t>
      </w:r>
      <w:r w:rsidRPr="00054C75">
        <w:rPr>
          <w:spacing w:val="-17"/>
          <w:lang w:val="de-DE"/>
        </w:rPr>
        <w:t xml:space="preserve"> </w:t>
      </w:r>
      <w:r w:rsidRPr="00054C75">
        <w:rPr>
          <w:lang w:val="de-DE"/>
        </w:rPr>
        <w:t>von</w:t>
      </w:r>
      <w:r w:rsidRPr="00054C75">
        <w:rPr>
          <w:spacing w:val="-16"/>
          <w:lang w:val="de-DE"/>
        </w:rPr>
        <w:t xml:space="preserve"> </w:t>
      </w:r>
      <w:r w:rsidRPr="00054C75">
        <w:rPr>
          <w:spacing w:val="-1"/>
          <w:lang w:val="de-DE"/>
        </w:rPr>
        <w:t>Kooperationsverträgen</w:t>
      </w:r>
      <w:r w:rsidRPr="00054C75">
        <w:rPr>
          <w:spacing w:val="48"/>
          <w:w w:val="99"/>
          <w:lang w:val="de-DE"/>
        </w:rPr>
        <w:t xml:space="preserve"> </w:t>
      </w:r>
      <w:r w:rsidRPr="00054C75">
        <w:rPr>
          <w:lang w:val="de-DE"/>
        </w:rPr>
        <w:t>Memorandum</w:t>
      </w:r>
      <w:r w:rsidRPr="00054C75">
        <w:rPr>
          <w:spacing w:val="-19"/>
          <w:lang w:val="de-DE"/>
        </w:rPr>
        <w:t xml:space="preserve"> </w:t>
      </w:r>
      <w:r w:rsidRPr="00054C75">
        <w:rPr>
          <w:lang w:val="de-DE"/>
        </w:rPr>
        <w:t>of</w:t>
      </w:r>
      <w:r w:rsidRPr="00054C75">
        <w:rPr>
          <w:spacing w:val="-16"/>
          <w:lang w:val="de-DE"/>
        </w:rPr>
        <w:t xml:space="preserve"> </w:t>
      </w:r>
      <w:r w:rsidRPr="00054C75">
        <w:rPr>
          <w:spacing w:val="-1"/>
          <w:lang w:val="de-DE"/>
        </w:rPr>
        <w:t>Understanding</w:t>
      </w:r>
      <w:r w:rsidRPr="00054C75">
        <w:rPr>
          <w:spacing w:val="-17"/>
          <w:lang w:val="de-DE"/>
        </w:rPr>
        <w:t xml:space="preserve"> </w:t>
      </w:r>
      <w:r w:rsidRPr="00054C75">
        <w:rPr>
          <w:lang w:val="de-DE"/>
        </w:rPr>
        <w:t>(MoU)</w:t>
      </w:r>
    </w:p>
    <w:p w:rsidR="00F50228" w:rsidRPr="00054C75" w:rsidRDefault="00054C75">
      <w:pPr>
        <w:ind w:left="1365" w:right="1529"/>
        <w:jc w:val="center"/>
        <w:rPr>
          <w:rFonts w:ascii="TheSans UHH" w:eastAsia="TheSans UHH" w:hAnsi="TheSans UHH" w:cs="TheSans UHH"/>
          <w:sz w:val="32"/>
          <w:szCs w:val="32"/>
          <w:lang w:val="de-DE"/>
        </w:rPr>
      </w:pPr>
      <w:r w:rsidRPr="00054C75">
        <w:rPr>
          <w:rFonts w:ascii="TheSans UHH" w:hAnsi="TheSans UHH"/>
          <w:b/>
          <w:spacing w:val="-1"/>
          <w:sz w:val="32"/>
          <w:lang w:val="de-DE"/>
        </w:rPr>
        <w:t>mit</w:t>
      </w:r>
      <w:r w:rsidRPr="00054C75">
        <w:rPr>
          <w:rFonts w:ascii="TheSans UHH" w:hAnsi="TheSans UHH"/>
          <w:b/>
          <w:spacing w:val="-19"/>
          <w:sz w:val="32"/>
          <w:lang w:val="de-DE"/>
        </w:rPr>
        <w:t xml:space="preserve"> </w:t>
      </w:r>
      <w:r w:rsidRPr="00054C75">
        <w:rPr>
          <w:rFonts w:ascii="TheSans UHH" w:hAnsi="TheSans UHH"/>
          <w:b/>
          <w:sz w:val="32"/>
          <w:lang w:val="de-DE"/>
        </w:rPr>
        <w:t>ausländischen</w:t>
      </w:r>
      <w:r w:rsidRPr="00054C75">
        <w:rPr>
          <w:rFonts w:ascii="TheSans UHH" w:hAnsi="TheSans UHH"/>
          <w:b/>
          <w:spacing w:val="-20"/>
          <w:sz w:val="32"/>
          <w:lang w:val="de-DE"/>
        </w:rPr>
        <w:t xml:space="preserve"> </w:t>
      </w:r>
      <w:r w:rsidRPr="00054C75">
        <w:rPr>
          <w:rFonts w:ascii="TheSans UHH" w:hAnsi="TheSans UHH"/>
          <w:b/>
          <w:sz w:val="32"/>
          <w:lang w:val="de-DE"/>
        </w:rPr>
        <w:t>Hochschulen</w:t>
      </w:r>
      <w:r w:rsidRPr="00054C75">
        <w:rPr>
          <w:rFonts w:ascii="TheSans UHH" w:hAnsi="TheSans UHH"/>
          <w:b/>
          <w:spacing w:val="-20"/>
          <w:sz w:val="32"/>
          <w:lang w:val="de-DE"/>
        </w:rPr>
        <w:t xml:space="preserve"> </w:t>
      </w:r>
      <w:r w:rsidRPr="00054C75">
        <w:rPr>
          <w:rFonts w:ascii="TheSans UHH" w:hAnsi="TheSans UHH"/>
          <w:b/>
          <w:sz w:val="32"/>
          <w:lang w:val="de-DE"/>
        </w:rPr>
        <w:t>und</w:t>
      </w:r>
      <w:r w:rsidRPr="00054C75">
        <w:rPr>
          <w:rFonts w:ascii="TheSans UHH" w:hAnsi="TheSans UHH"/>
          <w:b/>
          <w:spacing w:val="-20"/>
          <w:sz w:val="32"/>
          <w:lang w:val="de-DE"/>
        </w:rPr>
        <w:t xml:space="preserve"> </w:t>
      </w:r>
      <w:r w:rsidRPr="00054C75">
        <w:rPr>
          <w:rFonts w:ascii="TheSans UHH" w:hAnsi="TheSans UHH"/>
          <w:b/>
          <w:spacing w:val="-1"/>
          <w:sz w:val="32"/>
          <w:lang w:val="de-DE"/>
        </w:rPr>
        <w:t>außeruniversitären</w:t>
      </w:r>
      <w:r w:rsidRPr="00054C75">
        <w:rPr>
          <w:rFonts w:ascii="TheSans UHH" w:hAnsi="TheSans UHH"/>
          <w:b/>
          <w:spacing w:val="39"/>
          <w:w w:val="99"/>
          <w:sz w:val="32"/>
          <w:lang w:val="de-DE"/>
        </w:rPr>
        <w:t xml:space="preserve"> </w:t>
      </w:r>
      <w:r w:rsidRPr="00054C75">
        <w:rPr>
          <w:rFonts w:ascii="TheSans UHH" w:hAnsi="TheSans UHH"/>
          <w:b/>
          <w:spacing w:val="-1"/>
          <w:sz w:val="32"/>
          <w:lang w:val="de-DE"/>
        </w:rPr>
        <w:t>Einrichtungen</w:t>
      </w:r>
    </w:p>
    <w:p w:rsidR="00F50228" w:rsidRPr="00054C75" w:rsidRDefault="00F50228">
      <w:pPr>
        <w:rPr>
          <w:rFonts w:ascii="TheSans UHH" w:eastAsia="TheSans UHH" w:hAnsi="TheSans UHH" w:cs="TheSans UHH"/>
          <w:b/>
          <w:bCs/>
          <w:sz w:val="32"/>
          <w:szCs w:val="32"/>
          <w:lang w:val="de-DE"/>
        </w:rPr>
      </w:pPr>
    </w:p>
    <w:p w:rsidR="00F50228" w:rsidRPr="00054C75" w:rsidRDefault="00F50228">
      <w:pPr>
        <w:rPr>
          <w:rFonts w:ascii="TheSans UHH" w:eastAsia="TheSans UHH" w:hAnsi="TheSans UHH" w:cs="TheSans UHH"/>
          <w:b/>
          <w:bCs/>
          <w:sz w:val="32"/>
          <w:szCs w:val="32"/>
          <w:lang w:val="de-DE"/>
        </w:rPr>
      </w:pPr>
    </w:p>
    <w:p w:rsidR="00F50228" w:rsidRPr="00054C75" w:rsidRDefault="00F50228">
      <w:pPr>
        <w:spacing w:before="9"/>
        <w:rPr>
          <w:rFonts w:ascii="TheSans UHH" w:eastAsia="TheSans UHH" w:hAnsi="TheSans UHH" w:cs="TheSans UHH"/>
          <w:b/>
          <w:bCs/>
          <w:sz w:val="35"/>
          <w:szCs w:val="35"/>
          <w:lang w:val="de-DE"/>
        </w:rPr>
      </w:pPr>
    </w:p>
    <w:p w:rsidR="00F50228" w:rsidRDefault="00054C75">
      <w:pPr>
        <w:pStyle w:val="berschrift2"/>
        <w:ind w:right="707"/>
        <w:jc w:val="center"/>
        <w:rPr>
          <w:b w:val="0"/>
          <w:bCs w:val="0"/>
        </w:rPr>
      </w:pPr>
      <w:r>
        <w:rPr>
          <w:spacing w:val="-2"/>
        </w:rPr>
        <w:t>Universität</w:t>
      </w:r>
      <w:r>
        <w:rPr>
          <w:spacing w:val="-1"/>
        </w:rPr>
        <w:t xml:space="preserve"> </w:t>
      </w:r>
      <w:r>
        <w:rPr>
          <w:spacing w:val="-2"/>
        </w:rPr>
        <w:t>Hamburg</w:t>
      </w:r>
    </w:p>
    <w:p w:rsidR="00F50228" w:rsidRDefault="00F50228">
      <w:pPr>
        <w:jc w:val="center"/>
        <w:sectPr w:rsidR="00F50228">
          <w:type w:val="continuous"/>
          <w:pgSz w:w="11910" w:h="16840"/>
          <w:pgMar w:top="860" w:right="580" w:bottom="280" w:left="740" w:header="720" w:footer="720" w:gutter="0"/>
          <w:cols w:space="720"/>
        </w:sectPr>
      </w:pPr>
    </w:p>
    <w:p w:rsidR="00F50228" w:rsidRDefault="00F50228">
      <w:pPr>
        <w:spacing w:before="4"/>
        <w:rPr>
          <w:rFonts w:ascii="TheSans UHH" w:eastAsia="TheSans UHH" w:hAnsi="TheSans UHH" w:cs="TheSans UHH"/>
          <w:b/>
          <w:bCs/>
          <w:sz w:val="6"/>
          <w:szCs w:val="6"/>
        </w:rPr>
      </w:pPr>
    </w:p>
    <w:p w:rsidR="00F50228" w:rsidRDefault="00054C75">
      <w:pPr>
        <w:spacing w:line="200" w:lineRule="atLeast"/>
        <w:ind w:left="116"/>
        <w:rPr>
          <w:rFonts w:ascii="TheSans UHH" w:eastAsia="TheSans UHH" w:hAnsi="TheSans UHH" w:cs="TheSans UHH"/>
          <w:sz w:val="20"/>
          <w:szCs w:val="20"/>
        </w:rPr>
      </w:pPr>
      <w:r>
        <w:rPr>
          <w:rFonts w:ascii="TheSans UHH" w:eastAsia="TheSans UHH" w:hAnsi="TheSans UHH" w:cs="TheSans UHH"/>
          <w:noProof/>
          <w:sz w:val="20"/>
          <w:szCs w:val="20"/>
          <w:lang w:val="de-DE" w:eastAsia="de-DE"/>
        </w:rPr>
        <w:drawing>
          <wp:inline distT="0" distB="0" distL="0" distR="0">
            <wp:extent cx="3637531" cy="1684781"/>
            <wp:effectExtent l="0" t="0" r="0" b="0"/>
            <wp:docPr id="1" name="image1.jpeg" descr="UHH-Logo_2010_Farbe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531" cy="168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228" w:rsidRDefault="00F50228">
      <w:pPr>
        <w:rPr>
          <w:rFonts w:ascii="TheSans UHH" w:eastAsia="TheSans UHH" w:hAnsi="TheSans UHH" w:cs="TheSans UHH"/>
          <w:b/>
          <w:bCs/>
          <w:sz w:val="24"/>
          <w:szCs w:val="24"/>
        </w:rPr>
      </w:pPr>
    </w:p>
    <w:p w:rsidR="00F50228" w:rsidRDefault="00F50228">
      <w:pPr>
        <w:rPr>
          <w:rFonts w:ascii="TheSans UHH" w:eastAsia="TheSans UHH" w:hAnsi="TheSans UHH" w:cs="TheSans UHH"/>
          <w:b/>
          <w:bCs/>
          <w:sz w:val="24"/>
          <w:szCs w:val="24"/>
        </w:rPr>
      </w:pPr>
    </w:p>
    <w:p w:rsidR="00F50228" w:rsidRDefault="00F50228">
      <w:pPr>
        <w:spacing w:before="1"/>
        <w:rPr>
          <w:rFonts w:ascii="TheSans UHH" w:eastAsia="TheSans UHH" w:hAnsi="TheSans UHH" w:cs="TheSans UHH"/>
          <w:b/>
          <w:bCs/>
          <w:sz w:val="24"/>
          <w:szCs w:val="24"/>
        </w:rPr>
      </w:pPr>
    </w:p>
    <w:p w:rsidR="00F50228" w:rsidRPr="00054C75" w:rsidRDefault="00054C75">
      <w:pPr>
        <w:pStyle w:val="Textkrper"/>
        <w:ind w:left="676"/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503310368" behindDoc="1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-2279650</wp:posOffset>
                </wp:positionV>
                <wp:extent cx="3599815" cy="1667510"/>
                <wp:effectExtent l="1270" t="0" r="0" b="127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166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228" w:rsidRDefault="00F50228">
                            <w:pPr>
                              <w:rPr>
                                <w:rFonts w:ascii="TheSans UHH" w:eastAsia="TheSans UHH" w:hAnsi="TheSans UHH" w:cs="TheSans UHH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F50228" w:rsidRDefault="00F50228">
                            <w:pPr>
                              <w:spacing w:before="12"/>
                              <w:rPr>
                                <w:rFonts w:ascii="TheSans UHH" w:eastAsia="TheSans UHH" w:hAnsi="TheSans UHH" w:cs="TheSans UHH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F50228" w:rsidRDefault="00054C75">
                            <w:pPr>
                              <w:ind w:left="1063"/>
                              <w:rPr>
                                <w:rFonts w:ascii="TheSans UHH" w:eastAsia="TheSans UHH" w:hAnsi="TheSans UHH" w:cs="TheSans UHH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eSans UHH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left:0;text-align:left;margin-left:42.85pt;margin-top:-179.5pt;width:283.45pt;height:131.3pt;z-index:-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B3ytAIAALM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" filled="f" stroked="f">
                <v:textbox inset="0,0,0,0">
                  <w:txbxContent>
                    <w:p w:rsidR="00F50228" w:rsidRDefault="00F50228">
                      <w:pPr>
                        <w:rPr>
                          <w:rFonts w:ascii="TheSans UHH" w:eastAsia="TheSans UHH" w:hAnsi="TheSans UHH" w:cs="TheSans UHH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F50228" w:rsidRDefault="00F50228">
                      <w:pPr>
                        <w:spacing w:before="12"/>
                        <w:rPr>
                          <w:rFonts w:ascii="TheSans UHH" w:eastAsia="TheSans UHH" w:hAnsi="TheSans UHH" w:cs="TheSans UHH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F50228" w:rsidRDefault="00054C75">
                      <w:pPr>
                        <w:ind w:left="1063"/>
                        <w:rPr>
                          <w:rFonts w:ascii="TheSans UHH" w:eastAsia="TheSans UHH" w:hAnsi="TheSans UHH" w:cs="TheSans UHH"/>
                          <w:sz w:val="20"/>
                          <w:szCs w:val="20"/>
                        </w:rPr>
                      </w:pPr>
                      <w:r>
                        <w:rPr>
                          <w:rFonts w:ascii="TheSans UHH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54C75">
        <w:rPr>
          <w:lang w:val="de-DE"/>
        </w:rPr>
        <w:t>Liebe</w:t>
      </w:r>
      <w:r w:rsidRPr="00054C75">
        <w:rPr>
          <w:spacing w:val="1"/>
          <w:lang w:val="de-DE"/>
        </w:rPr>
        <w:t xml:space="preserve"> </w:t>
      </w:r>
      <w:r w:rsidRPr="00054C75">
        <w:rPr>
          <w:spacing w:val="-1"/>
          <w:lang w:val="de-DE"/>
        </w:rPr>
        <w:t>Kolleginnen</w:t>
      </w:r>
      <w:r w:rsidRPr="00054C75">
        <w:rPr>
          <w:spacing w:val="1"/>
          <w:lang w:val="de-DE"/>
        </w:rPr>
        <w:t xml:space="preserve"> </w:t>
      </w:r>
      <w:r w:rsidRPr="00054C75">
        <w:rPr>
          <w:spacing w:val="-1"/>
          <w:lang w:val="de-DE"/>
        </w:rPr>
        <w:t>und</w:t>
      </w:r>
      <w:r w:rsidRPr="00054C75">
        <w:rPr>
          <w:spacing w:val="-2"/>
          <w:lang w:val="de-DE"/>
        </w:rPr>
        <w:t xml:space="preserve"> </w:t>
      </w:r>
      <w:r w:rsidRPr="00054C75">
        <w:rPr>
          <w:spacing w:val="-1"/>
          <w:lang w:val="de-DE"/>
        </w:rPr>
        <w:t>Kollegen,</w:t>
      </w:r>
    </w:p>
    <w:p w:rsidR="00F50228" w:rsidRPr="00054C75" w:rsidRDefault="00054C75">
      <w:pPr>
        <w:pStyle w:val="Textkrper"/>
        <w:ind w:right="11"/>
        <w:rPr>
          <w:lang w:val="de-DE"/>
        </w:rPr>
      </w:pPr>
      <w:r w:rsidRPr="00054C75">
        <w:rPr>
          <w:lang w:val="de-DE"/>
        </w:rPr>
        <w:t>Liebe</w:t>
      </w:r>
      <w:r w:rsidRPr="00054C75">
        <w:rPr>
          <w:spacing w:val="-2"/>
          <w:lang w:val="de-DE"/>
        </w:rPr>
        <w:t xml:space="preserve"> </w:t>
      </w:r>
      <w:r w:rsidRPr="00054C75">
        <w:rPr>
          <w:spacing w:val="-1"/>
          <w:lang w:val="de-DE"/>
        </w:rPr>
        <w:t>Wissenschaftlerinnen und</w:t>
      </w:r>
      <w:r w:rsidRPr="00054C75">
        <w:rPr>
          <w:lang w:val="de-DE"/>
        </w:rPr>
        <w:t xml:space="preserve"> </w:t>
      </w:r>
      <w:r w:rsidRPr="00054C75">
        <w:rPr>
          <w:spacing w:val="-1"/>
          <w:lang w:val="de-DE"/>
        </w:rPr>
        <w:t>Wissenschaftler,</w:t>
      </w:r>
      <w:r w:rsidRPr="00054C75">
        <w:rPr>
          <w:spacing w:val="31"/>
          <w:lang w:val="de-DE"/>
        </w:rPr>
        <w:t xml:space="preserve"> </w:t>
      </w:r>
      <w:r w:rsidRPr="00054C75">
        <w:rPr>
          <w:lang w:val="de-DE"/>
        </w:rPr>
        <w:t>Liebe</w:t>
      </w:r>
      <w:r w:rsidRPr="00054C75">
        <w:rPr>
          <w:spacing w:val="1"/>
          <w:lang w:val="de-DE"/>
        </w:rPr>
        <w:t xml:space="preserve"> </w:t>
      </w:r>
      <w:r w:rsidRPr="00054C75">
        <w:rPr>
          <w:spacing w:val="-1"/>
          <w:lang w:val="de-DE"/>
        </w:rPr>
        <w:t>Professorinnen</w:t>
      </w:r>
      <w:r w:rsidRPr="00054C75">
        <w:rPr>
          <w:spacing w:val="1"/>
          <w:lang w:val="de-DE"/>
        </w:rPr>
        <w:t xml:space="preserve"> </w:t>
      </w:r>
      <w:r w:rsidRPr="00054C75">
        <w:rPr>
          <w:spacing w:val="-1"/>
          <w:lang w:val="de-DE"/>
        </w:rPr>
        <w:t>und</w:t>
      </w:r>
      <w:r w:rsidRPr="00054C75">
        <w:rPr>
          <w:lang w:val="de-DE"/>
        </w:rPr>
        <w:t xml:space="preserve"> </w:t>
      </w:r>
      <w:r w:rsidRPr="00054C75">
        <w:rPr>
          <w:spacing w:val="-1"/>
          <w:lang w:val="de-DE"/>
        </w:rPr>
        <w:t>Professoren,</w:t>
      </w:r>
    </w:p>
    <w:p w:rsidR="00F50228" w:rsidRPr="00054C75" w:rsidRDefault="00054C75">
      <w:pPr>
        <w:rPr>
          <w:rFonts w:ascii="TheSans UHH" w:eastAsia="TheSans UHH" w:hAnsi="TheSans UHH" w:cs="TheSans UHH"/>
          <w:sz w:val="20"/>
          <w:szCs w:val="20"/>
          <w:lang w:val="de-DE"/>
        </w:rPr>
      </w:pPr>
      <w:r w:rsidRPr="00054C75">
        <w:rPr>
          <w:lang w:val="de-DE"/>
        </w:rPr>
        <w:br w:type="column"/>
      </w:r>
    </w:p>
    <w:p w:rsidR="00F50228" w:rsidRPr="00054C75" w:rsidRDefault="00F50228">
      <w:pPr>
        <w:rPr>
          <w:rFonts w:ascii="TheSans UHH" w:eastAsia="TheSans UHH" w:hAnsi="TheSans UHH" w:cs="TheSans UHH"/>
          <w:sz w:val="20"/>
          <w:szCs w:val="20"/>
          <w:lang w:val="de-DE"/>
        </w:rPr>
      </w:pPr>
    </w:p>
    <w:p w:rsidR="00F50228" w:rsidRPr="00054C75" w:rsidRDefault="00F50228">
      <w:pPr>
        <w:rPr>
          <w:rFonts w:ascii="TheSans UHH" w:eastAsia="TheSans UHH" w:hAnsi="TheSans UHH" w:cs="TheSans UHH"/>
          <w:sz w:val="20"/>
          <w:szCs w:val="20"/>
          <w:lang w:val="de-DE"/>
        </w:rPr>
      </w:pPr>
    </w:p>
    <w:p w:rsidR="00F50228" w:rsidRPr="00054C75" w:rsidRDefault="00F50228">
      <w:pPr>
        <w:rPr>
          <w:rFonts w:ascii="TheSans UHH" w:eastAsia="TheSans UHH" w:hAnsi="TheSans UHH" w:cs="TheSans UHH"/>
          <w:sz w:val="20"/>
          <w:szCs w:val="20"/>
          <w:lang w:val="de-DE"/>
        </w:rPr>
      </w:pPr>
    </w:p>
    <w:p w:rsidR="00F50228" w:rsidRPr="00054C75" w:rsidRDefault="00F50228">
      <w:pPr>
        <w:rPr>
          <w:rFonts w:ascii="TheSans UHH" w:eastAsia="TheSans UHH" w:hAnsi="TheSans UHH" w:cs="TheSans UHH"/>
          <w:sz w:val="20"/>
          <w:szCs w:val="20"/>
          <w:lang w:val="de-DE"/>
        </w:rPr>
      </w:pPr>
    </w:p>
    <w:p w:rsidR="00F50228" w:rsidRPr="00054C75" w:rsidRDefault="00F50228">
      <w:pPr>
        <w:rPr>
          <w:rFonts w:ascii="TheSans UHH" w:eastAsia="TheSans UHH" w:hAnsi="TheSans UHH" w:cs="TheSans UHH"/>
          <w:sz w:val="20"/>
          <w:szCs w:val="20"/>
          <w:lang w:val="de-DE"/>
        </w:rPr>
      </w:pPr>
    </w:p>
    <w:p w:rsidR="00F50228" w:rsidRPr="00054C75" w:rsidRDefault="00054C75">
      <w:pPr>
        <w:spacing w:before="173" w:line="274" w:lineRule="auto"/>
        <w:ind w:left="116" w:right="117" w:firstLine="1859"/>
        <w:rPr>
          <w:rFonts w:ascii="TheSans UHH" w:eastAsia="TheSans UHH" w:hAnsi="TheSans UHH" w:cs="TheSans UHH"/>
          <w:sz w:val="20"/>
          <w:szCs w:val="20"/>
          <w:lang w:val="de-DE"/>
        </w:rPr>
      </w:pPr>
      <w:r w:rsidRPr="00054C75">
        <w:rPr>
          <w:rFonts w:ascii="TheSans UHH" w:hAnsi="TheSans UHH"/>
          <w:b/>
          <w:spacing w:val="17"/>
          <w:sz w:val="20"/>
          <w:lang w:val="de-DE"/>
        </w:rPr>
        <w:t>Fakultät</w:t>
      </w:r>
      <w:r w:rsidRPr="00054C75">
        <w:rPr>
          <w:rFonts w:ascii="TheSans UHH" w:hAnsi="TheSans UHH"/>
          <w:b/>
          <w:spacing w:val="29"/>
          <w:sz w:val="20"/>
          <w:lang w:val="de-DE"/>
        </w:rPr>
        <w:t xml:space="preserve"> </w:t>
      </w:r>
      <w:r w:rsidRPr="00054C75">
        <w:rPr>
          <w:rFonts w:ascii="TheSans UHH" w:hAnsi="TheSans UHH"/>
          <w:b/>
          <w:spacing w:val="13"/>
          <w:sz w:val="20"/>
          <w:lang w:val="de-DE"/>
        </w:rPr>
        <w:t>für</w:t>
      </w:r>
      <w:r w:rsidRPr="00054C75">
        <w:rPr>
          <w:rFonts w:ascii="TheSans UHH" w:hAnsi="TheSans UHH"/>
          <w:b/>
          <w:spacing w:val="31"/>
          <w:sz w:val="20"/>
          <w:lang w:val="de-DE"/>
        </w:rPr>
        <w:t xml:space="preserve"> </w:t>
      </w:r>
      <w:r w:rsidRPr="00054C75">
        <w:rPr>
          <w:rFonts w:ascii="TheSans UHH" w:hAnsi="TheSans UHH"/>
          <w:b/>
          <w:spacing w:val="18"/>
          <w:sz w:val="20"/>
          <w:lang w:val="de-DE"/>
        </w:rPr>
        <w:t>Mathematik,</w:t>
      </w:r>
      <w:r w:rsidRPr="00054C75">
        <w:rPr>
          <w:rFonts w:ascii="TheSans UHH" w:hAnsi="TheSans UHH"/>
          <w:b/>
          <w:spacing w:val="24"/>
          <w:w w:val="99"/>
          <w:sz w:val="20"/>
          <w:lang w:val="de-DE"/>
        </w:rPr>
        <w:t xml:space="preserve"> </w:t>
      </w:r>
      <w:r w:rsidRPr="00054C75">
        <w:rPr>
          <w:rFonts w:ascii="TheSans UHH" w:hAnsi="TheSans UHH"/>
          <w:b/>
          <w:spacing w:val="17"/>
          <w:sz w:val="20"/>
          <w:lang w:val="de-DE"/>
        </w:rPr>
        <w:t>Informatik</w:t>
      </w:r>
      <w:r w:rsidRPr="00054C75">
        <w:rPr>
          <w:rFonts w:ascii="TheSans UHH" w:hAnsi="TheSans UHH"/>
          <w:b/>
          <w:spacing w:val="29"/>
          <w:sz w:val="20"/>
          <w:lang w:val="de-DE"/>
        </w:rPr>
        <w:t xml:space="preserve"> </w:t>
      </w:r>
      <w:r w:rsidRPr="00054C75">
        <w:rPr>
          <w:rFonts w:ascii="TheSans UHH" w:hAnsi="TheSans UHH"/>
          <w:b/>
          <w:spacing w:val="13"/>
          <w:sz w:val="20"/>
          <w:lang w:val="de-DE"/>
        </w:rPr>
        <w:t>und</w:t>
      </w:r>
      <w:r w:rsidRPr="00054C75">
        <w:rPr>
          <w:rFonts w:ascii="TheSans UHH" w:hAnsi="TheSans UHH"/>
          <w:b/>
          <w:spacing w:val="26"/>
          <w:sz w:val="20"/>
          <w:lang w:val="de-DE"/>
        </w:rPr>
        <w:t xml:space="preserve"> </w:t>
      </w:r>
      <w:r w:rsidRPr="00054C75">
        <w:rPr>
          <w:rFonts w:ascii="TheSans UHH" w:hAnsi="TheSans UHH"/>
          <w:b/>
          <w:spacing w:val="18"/>
          <w:sz w:val="20"/>
          <w:lang w:val="de-DE"/>
        </w:rPr>
        <w:t>Naturwissenschaften</w:t>
      </w:r>
      <w:r w:rsidRPr="00054C75">
        <w:rPr>
          <w:rFonts w:ascii="TheSans UHH" w:hAnsi="TheSans UHH"/>
          <w:b/>
          <w:spacing w:val="27"/>
          <w:sz w:val="20"/>
          <w:lang w:val="de-DE"/>
        </w:rPr>
        <w:t xml:space="preserve"> </w:t>
      </w:r>
      <w:r w:rsidRPr="00054C75">
        <w:rPr>
          <w:rFonts w:ascii="TheSans UHH" w:hAnsi="TheSans UHH"/>
          <w:b/>
          <w:spacing w:val="16"/>
          <w:sz w:val="20"/>
          <w:lang w:val="de-DE"/>
        </w:rPr>
        <w:t>(MIN)</w:t>
      </w:r>
    </w:p>
    <w:p w:rsidR="00F50228" w:rsidRPr="00054C75" w:rsidRDefault="00F50228">
      <w:pPr>
        <w:spacing w:line="274" w:lineRule="auto"/>
        <w:rPr>
          <w:rFonts w:ascii="TheSans UHH" w:eastAsia="TheSans UHH" w:hAnsi="TheSans UHH" w:cs="TheSans UHH"/>
          <w:sz w:val="20"/>
          <w:szCs w:val="20"/>
          <w:lang w:val="de-DE"/>
        </w:rPr>
        <w:sectPr w:rsidR="00F50228" w:rsidRPr="00054C75">
          <w:pgSz w:w="11910" w:h="16840"/>
          <w:pgMar w:top="860" w:right="440" w:bottom="280" w:left="740" w:header="720" w:footer="720" w:gutter="0"/>
          <w:cols w:num="2" w:space="720" w:equalWidth="0">
            <w:col w:w="5786" w:space="180"/>
            <w:col w:w="4764"/>
          </w:cols>
        </w:sectPr>
      </w:pPr>
    </w:p>
    <w:p w:rsidR="00F50228" w:rsidRPr="00054C75" w:rsidRDefault="00F50228">
      <w:pPr>
        <w:spacing w:before="6"/>
        <w:rPr>
          <w:rFonts w:ascii="TheSans UHH" w:eastAsia="TheSans UHH" w:hAnsi="TheSans UHH" w:cs="TheSans UHH"/>
          <w:b/>
          <w:bCs/>
          <w:sz w:val="20"/>
          <w:szCs w:val="20"/>
          <w:lang w:val="de-DE"/>
        </w:rPr>
      </w:pPr>
    </w:p>
    <w:p w:rsidR="00F50228" w:rsidRPr="00054C75" w:rsidRDefault="00054C75">
      <w:pPr>
        <w:pStyle w:val="Textkrper"/>
        <w:spacing w:before="45"/>
        <w:ind w:right="973"/>
        <w:jc w:val="both"/>
        <w:rPr>
          <w:lang w:val="de-DE"/>
        </w:rPr>
      </w:pPr>
      <w:r w:rsidRPr="00054C75">
        <w:rPr>
          <w:lang w:val="de-DE"/>
        </w:rPr>
        <w:t>Der</w:t>
      </w:r>
      <w:r w:rsidRPr="00054C75">
        <w:rPr>
          <w:spacing w:val="32"/>
          <w:lang w:val="de-DE"/>
        </w:rPr>
        <w:t xml:space="preserve"> </w:t>
      </w:r>
      <w:r w:rsidRPr="00054C75">
        <w:rPr>
          <w:spacing w:val="-1"/>
          <w:lang w:val="de-DE"/>
        </w:rPr>
        <w:t>vorliegende</w:t>
      </w:r>
      <w:r w:rsidRPr="00054C75">
        <w:rPr>
          <w:spacing w:val="32"/>
          <w:lang w:val="de-DE"/>
        </w:rPr>
        <w:t xml:space="preserve"> </w:t>
      </w:r>
      <w:r w:rsidRPr="00054C75">
        <w:rPr>
          <w:spacing w:val="-1"/>
          <w:lang w:val="de-DE"/>
        </w:rPr>
        <w:t>Leitfaden</w:t>
      </w:r>
      <w:r w:rsidRPr="00054C75">
        <w:rPr>
          <w:spacing w:val="32"/>
          <w:lang w:val="de-DE"/>
        </w:rPr>
        <w:t xml:space="preserve"> </w:t>
      </w:r>
      <w:r w:rsidRPr="00054C75">
        <w:rPr>
          <w:spacing w:val="-1"/>
          <w:lang w:val="de-DE"/>
        </w:rPr>
        <w:t>beschreibt</w:t>
      </w:r>
      <w:r w:rsidRPr="00054C75">
        <w:rPr>
          <w:spacing w:val="32"/>
          <w:lang w:val="de-DE"/>
        </w:rPr>
        <w:t xml:space="preserve"> </w:t>
      </w:r>
      <w:r w:rsidRPr="00054C75">
        <w:rPr>
          <w:lang w:val="de-DE"/>
        </w:rPr>
        <w:t>die</w:t>
      </w:r>
      <w:r w:rsidRPr="00054C75">
        <w:rPr>
          <w:spacing w:val="32"/>
          <w:lang w:val="de-DE"/>
        </w:rPr>
        <w:t xml:space="preserve"> </w:t>
      </w:r>
      <w:r w:rsidRPr="00054C75">
        <w:rPr>
          <w:spacing w:val="-1"/>
          <w:lang w:val="de-DE"/>
        </w:rPr>
        <w:t>Bearbeitungswege</w:t>
      </w:r>
      <w:r w:rsidRPr="00054C75">
        <w:rPr>
          <w:spacing w:val="32"/>
          <w:lang w:val="de-DE"/>
        </w:rPr>
        <w:t xml:space="preserve"> </w:t>
      </w:r>
      <w:r w:rsidRPr="00054C75">
        <w:rPr>
          <w:spacing w:val="-1"/>
          <w:lang w:val="de-DE"/>
        </w:rPr>
        <w:t>durch</w:t>
      </w:r>
      <w:r w:rsidRPr="00054C75">
        <w:rPr>
          <w:spacing w:val="30"/>
          <w:lang w:val="de-DE"/>
        </w:rPr>
        <w:t xml:space="preserve"> </w:t>
      </w:r>
      <w:r w:rsidRPr="00054C75">
        <w:rPr>
          <w:spacing w:val="-1"/>
          <w:lang w:val="de-DE"/>
        </w:rPr>
        <w:t>das</w:t>
      </w:r>
      <w:r w:rsidRPr="00054C75">
        <w:rPr>
          <w:spacing w:val="34"/>
          <w:lang w:val="de-DE"/>
        </w:rPr>
        <w:t xml:space="preserve"> </w:t>
      </w:r>
      <w:r w:rsidRPr="00054C75">
        <w:rPr>
          <w:spacing w:val="-1"/>
          <w:lang w:val="de-DE"/>
        </w:rPr>
        <w:t>fakultäts-</w:t>
      </w:r>
      <w:r w:rsidRPr="00054C75">
        <w:rPr>
          <w:spacing w:val="31"/>
          <w:lang w:val="de-DE"/>
        </w:rPr>
        <w:t xml:space="preserve"> </w:t>
      </w:r>
      <w:r w:rsidRPr="00054C75">
        <w:rPr>
          <w:lang w:val="de-DE"/>
        </w:rPr>
        <w:t>und</w:t>
      </w:r>
      <w:r w:rsidRPr="00054C75">
        <w:rPr>
          <w:spacing w:val="75"/>
          <w:lang w:val="de-DE"/>
        </w:rPr>
        <w:t xml:space="preserve"> </w:t>
      </w:r>
      <w:r w:rsidRPr="00054C75">
        <w:rPr>
          <w:spacing w:val="-1"/>
          <w:lang w:val="de-DE"/>
        </w:rPr>
        <w:t>universitätsinterne</w:t>
      </w:r>
      <w:r w:rsidRPr="00054C75">
        <w:rPr>
          <w:spacing w:val="8"/>
          <w:lang w:val="de-DE"/>
        </w:rPr>
        <w:t xml:space="preserve"> </w:t>
      </w:r>
      <w:r w:rsidRPr="00054C75">
        <w:rPr>
          <w:spacing w:val="-1"/>
          <w:lang w:val="de-DE"/>
        </w:rPr>
        <w:t>Kooperationsverfahren,</w:t>
      </w:r>
      <w:r w:rsidRPr="00054C75">
        <w:rPr>
          <w:spacing w:val="8"/>
          <w:lang w:val="de-DE"/>
        </w:rPr>
        <w:t xml:space="preserve"> </w:t>
      </w:r>
      <w:r w:rsidRPr="00054C75">
        <w:rPr>
          <w:spacing w:val="-1"/>
          <w:lang w:val="de-DE"/>
        </w:rPr>
        <w:t>wenn</w:t>
      </w:r>
      <w:r w:rsidRPr="00054C75">
        <w:rPr>
          <w:spacing w:val="11"/>
          <w:lang w:val="de-DE"/>
        </w:rPr>
        <w:t xml:space="preserve"> </w:t>
      </w:r>
      <w:r w:rsidRPr="00054C75">
        <w:rPr>
          <w:spacing w:val="-1"/>
          <w:lang w:val="de-DE"/>
        </w:rPr>
        <w:t>Sie</w:t>
      </w:r>
      <w:r w:rsidRPr="00054C75">
        <w:rPr>
          <w:spacing w:val="8"/>
          <w:lang w:val="de-DE"/>
        </w:rPr>
        <w:t xml:space="preserve"> </w:t>
      </w:r>
      <w:r w:rsidRPr="00054C75">
        <w:rPr>
          <w:spacing w:val="-1"/>
          <w:lang w:val="de-DE"/>
        </w:rPr>
        <w:t>Verträge</w:t>
      </w:r>
      <w:r w:rsidRPr="00054C75">
        <w:rPr>
          <w:spacing w:val="10"/>
          <w:lang w:val="de-DE"/>
        </w:rPr>
        <w:t xml:space="preserve"> </w:t>
      </w:r>
      <w:r w:rsidRPr="00054C75">
        <w:rPr>
          <w:lang w:val="de-DE"/>
        </w:rPr>
        <w:t>über</w:t>
      </w:r>
      <w:r w:rsidRPr="00054C75">
        <w:rPr>
          <w:spacing w:val="9"/>
          <w:lang w:val="de-DE"/>
        </w:rPr>
        <w:t xml:space="preserve"> </w:t>
      </w:r>
      <w:r w:rsidRPr="00054C75">
        <w:rPr>
          <w:spacing w:val="-1"/>
          <w:lang w:val="de-DE"/>
        </w:rPr>
        <w:t>den</w:t>
      </w:r>
      <w:r w:rsidRPr="00054C75">
        <w:rPr>
          <w:spacing w:val="11"/>
          <w:lang w:val="de-DE"/>
        </w:rPr>
        <w:t xml:space="preserve"> </w:t>
      </w:r>
      <w:r w:rsidRPr="00054C75">
        <w:rPr>
          <w:spacing w:val="-1"/>
          <w:lang w:val="de-DE"/>
        </w:rPr>
        <w:t>Austausch</w:t>
      </w:r>
      <w:r w:rsidRPr="00054C75">
        <w:rPr>
          <w:spacing w:val="11"/>
          <w:lang w:val="de-DE"/>
        </w:rPr>
        <w:t xml:space="preserve"> </w:t>
      </w:r>
      <w:r w:rsidRPr="00054C75">
        <w:rPr>
          <w:spacing w:val="-2"/>
          <w:lang w:val="de-DE"/>
        </w:rPr>
        <w:t>von</w:t>
      </w:r>
      <w:r w:rsidRPr="00054C75">
        <w:rPr>
          <w:spacing w:val="61"/>
          <w:lang w:val="de-DE"/>
        </w:rPr>
        <w:t xml:space="preserve"> </w:t>
      </w:r>
      <w:r w:rsidRPr="00054C75">
        <w:rPr>
          <w:spacing w:val="-1"/>
          <w:lang w:val="de-DE"/>
        </w:rPr>
        <w:t>Studierenden,</w:t>
      </w:r>
      <w:r w:rsidRPr="00054C75">
        <w:rPr>
          <w:spacing w:val="2"/>
          <w:lang w:val="de-DE"/>
        </w:rPr>
        <w:t xml:space="preserve"> </w:t>
      </w:r>
      <w:r w:rsidRPr="00054C75">
        <w:rPr>
          <w:spacing w:val="-1"/>
          <w:lang w:val="de-DE"/>
        </w:rPr>
        <w:t>Doktoranden</w:t>
      </w:r>
      <w:r w:rsidRPr="00054C75">
        <w:rPr>
          <w:lang w:val="de-DE"/>
        </w:rPr>
        <w:t xml:space="preserve"> </w:t>
      </w:r>
      <w:r w:rsidRPr="00054C75">
        <w:rPr>
          <w:spacing w:val="-1"/>
          <w:lang w:val="de-DE"/>
        </w:rPr>
        <w:t>und/oder</w:t>
      </w:r>
      <w:r w:rsidRPr="00054C75">
        <w:rPr>
          <w:lang w:val="de-DE"/>
        </w:rPr>
        <w:t xml:space="preserve"> </w:t>
      </w:r>
      <w:r w:rsidRPr="00054C75">
        <w:rPr>
          <w:spacing w:val="-1"/>
          <w:lang w:val="de-DE"/>
        </w:rPr>
        <w:t>Wissenschaftlern</w:t>
      </w:r>
      <w:r w:rsidRPr="00054C75">
        <w:rPr>
          <w:lang w:val="de-DE"/>
        </w:rPr>
        <w:t xml:space="preserve">  und</w:t>
      </w:r>
      <w:r w:rsidRPr="00054C75">
        <w:rPr>
          <w:spacing w:val="1"/>
          <w:lang w:val="de-DE"/>
        </w:rPr>
        <w:t xml:space="preserve"> </w:t>
      </w:r>
      <w:r w:rsidRPr="00054C75">
        <w:rPr>
          <w:spacing w:val="-1"/>
          <w:lang w:val="de-DE"/>
        </w:rPr>
        <w:t>Gastwissenschaftlern</w:t>
      </w:r>
      <w:r w:rsidRPr="00054C75">
        <w:rPr>
          <w:spacing w:val="69"/>
          <w:lang w:val="de-DE"/>
        </w:rPr>
        <w:t xml:space="preserve"> </w:t>
      </w:r>
      <w:r w:rsidRPr="00054C75">
        <w:rPr>
          <w:spacing w:val="-1"/>
          <w:lang w:val="de-DE"/>
        </w:rPr>
        <w:t>sowie</w:t>
      </w:r>
      <w:r w:rsidRPr="00054C75">
        <w:rPr>
          <w:spacing w:val="41"/>
          <w:lang w:val="de-DE"/>
        </w:rPr>
        <w:t xml:space="preserve"> </w:t>
      </w:r>
      <w:r w:rsidRPr="00054C75">
        <w:rPr>
          <w:spacing w:val="-1"/>
          <w:lang w:val="de-DE"/>
        </w:rPr>
        <w:t>über</w:t>
      </w:r>
      <w:r w:rsidRPr="00054C75">
        <w:rPr>
          <w:spacing w:val="40"/>
          <w:lang w:val="de-DE"/>
        </w:rPr>
        <w:t xml:space="preserve"> </w:t>
      </w:r>
      <w:r w:rsidRPr="00054C75">
        <w:rPr>
          <w:lang w:val="de-DE"/>
        </w:rPr>
        <w:t>die</w:t>
      </w:r>
      <w:r w:rsidRPr="00054C75">
        <w:rPr>
          <w:spacing w:val="39"/>
          <w:lang w:val="de-DE"/>
        </w:rPr>
        <w:t xml:space="preserve"> </w:t>
      </w:r>
      <w:r w:rsidRPr="00054C75">
        <w:rPr>
          <w:spacing w:val="-1"/>
          <w:lang w:val="de-DE"/>
        </w:rPr>
        <w:t>Zusammenarbeit</w:t>
      </w:r>
      <w:r w:rsidRPr="00054C75">
        <w:rPr>
          <w:spacing w:val="41"/>
          <w:lang w:val="de-DE"/>
        </w:rPr>
        <w:t xml:space="preserve"> </w:t>
      </w:r>
      <w:r w:rsidRPr="00054C75">
        <w:rPr>
          <w:spacing w:val="-2"/>
          <w:lang w:val="de-DE"/>
        </w:rPr>
        <w:t>in</w:t>
      </w:r>
      <w:r w:rsidRPr="00054C75">
        <w:rPr>
          <w:spacing w:val="41"/>
          <w:lang w:val="de-DE"/>
        </w:rPr>
        <w:t xml:space="preserve"> </w:t>
      </w:r>
      <w:r w:rsidRPr="00054C75">
        <w:rPr>
          <w:spacing w:val="-1"/>
          <w:lang w:val="de-DE"/>
        </w:rPr>
        <w:t>einem</w:t>
      </w:r>
      <w:r w:rsidRPr="00054C75">
        <w:rPr>
          <w:spacing w:val="38"/>
          <w:lang w:val="de-DE"/>
        </w:rPr>
        <w:t xml:space="preserve"> </w:t>
      </w:r>
      <w:r w:rsidRPr="00054C75">
        <w:rPr>
          <w:spacing w:val="-1"/>
          <w:lang w:val="de-DE"/>
        </w:rPr>
        <w:t>Forschungsprogramm</w:t>
      </w:r>
      <w:r w:rsidRPr="00054C75">
        <w:rPr>
          <w:spacing w:val="41"/>
          <w:lang w:val="de-DE"/>
        </w:rPr>
        <w:t xml:space="preserve"> </w:t>
      </w:r>
      <w:r w:rsidRPr="00054C75">
        <w:rPr>
          <w:lang w:val="de-DE"/>
        </w:rPr>
        <w:t>mit</w:t>
      </w:r>
      <w:r w:rsidRPr="00054C75">
        <w:rPr>
          <w:spacing w:val="40"/>
          <w:lang w:val="de-DE"/>
        </w:rPr>
        <w:t xml:space="preserve"> </w:t>
      </w:r>
      <w:r w:rsidRPr="00054C75">
        <w:rPr>
          <w:spacing w:val="-1"/>
          <w:lang w:val="de-DE"/>
        </w:rPr>
        <w:t>internationalen</w:t>
      </w:r>
      <w:r w:rsidRPr="00054C75">
        <w:rPr>
          <w:spacing w:val="61"/>
          <w:lang w:val="de-DE"/>
        </w:rPr>
        <w:t xml:space="preserve"> </w:t>
      </w:r>
      <w:r w:rsidRPr="00054C75">
        <w:rPr>
          <w:spacing w:val="-1"/>
          <w:lang w:val="de-DE"/>
        </w:rPr>
        <w:t>Einrichtungen</w:t>
      </w:r>
      <w:r w:rsidRPr="00054C75">
        <w:rPr>
          <w:spacing w:val="6"/>
          <w:lang w:val="de-DE"/>
        </w:rPr>
        <w:t xml:space="preserve"> </w:t>
      </w:r>
      <w:r w:rsidRPr="00054C75">
        <w:rPr>
          <w:spacing w:val="-1"/>
          <w:lang w:val="de-DE"/>
        </w:rPr>
        <w:t>abschließen</w:t>
      </w:r>
      <w:r w:rsidRPr="00054C75">
        <w:rPr>
          <w:spacing w:val="6"/>
          <w:lang w:val="de-DE"/>
        </w:rPr>
        <w:t xml:space="preserve"> </w:t>
      </w:r>
      <w:r w:rsidRPr="00054C75">
        <w:rPr>
          <w:spacing w:val="-1"/>
          <w:lang w:val="de-DE"/>
        </w:rPr>
        <w:t>möchten.</w:t>
      </w:r>
      <w:r w:rsidRPr="00054C75">
        <w:rPr>
          <w:spacing w:val="6"/>
          <w:lang w:val="de-DE"/>
        </w:rPr>
        <w:t xml:space="preserve"> </w:t>
      </w:r>
      <w:r w:rsidRPr="00054C75">
        <w:rPr>
          <w:spacing w:val="-1"/>
          <w:lang w:val="de-DE"/>
        </w:rPr>
        <w:t>Damit</w:t>
      </w:r>
      <w:r w:rsidRPr="00054C75">
        <w:rPr>
          <w:spacing w:val="5"/>
          <w:lang w:val="de-DE"/>
        </w:rPr>
        <w:t xml:space="preserve"> </w:t>
      </w:r>
      <w:r w:rsidRPr="00054C75">
        <w:rPr>
          <w:spacing w:val="-1"/>
          <w:lang w:val="de-DE"/>
        </w:rPr>
        <w:t>soll</w:t>
      </w:r>
      <w:r w:rsidRPr="00054C75">
        <w:rPr>
          <w:spacing w:val="5"/>
          <w:lang w:val="de-DE"/>
        </w:rPr>
        <w:t xml:space="preserve"> </w:t>
      </w:r>
      <w:r w:rsidRPr="00054C75">
        <w:rPr>
          <w:lang w:val="de-DE"/>
        </w:rPr>
        <w:t>eine</w:t>
      </w:r>
      <w:r w:rsidRPr="00054C75">
        <w:rPr>
          <w:spacing w:val="6"/>
          <w:lang w:val="de-DE"/>
        </w:rPr>
        <w:t xml:space="preserve"> </w:t>
      </w:r>
      <w:r w:rsidRPr="00054C75">
        <w:rPr>
          <w:spacing w:val="-1"/>
          <w:lang w:val="de-DE"/>
        </w:rPr>
        <w:t>einheitliche</w:t>
      </w:r>
      <w:r w:rsidRPr="00054C75">
        <w:rPr>
          <w:spacing w:val="3"/>
          <w:lang w:val="de-DE"/>
        </w:rPr>
        <w:t xml:space="preserve"> </w:t>
      </w:r>
      <w:r w:rsidRPr="00054C75">
        <w:rPr>
          <w:spacing w:val="-1"/>
          <w:lang w:val="de-DE"/>
        </w:rPr>
        <w:t>Verfahrensweise</w:t>
      </w:r>
      <w:r w:rsidRPr="00054C75">
        <w:rPr>
          <w:spacing w:val="6"/>
          <w:lang w:val="de-DE"/>
        </w:rPr>
        <w:t xml:space="preserve"> </w:t>
      </w:r>
      <w:r w:rsidRPr="00054C75">
        <w:rPr>
          <w:lang w:val="de-DE"/>
        </w:rPr>
        <w:t>über</w:t>
      </w:r>
      <w:r w:rsidRPr="00054C75">
        <w:rPr>
          <w:spacing w:val="69"/>
          <w:lang w:val="de-DE"/>
        </w:rPr>
        <w:t xml:space="preserve"> </w:t>
      </w:r>
      <w:r w:rsidRPr="00054C75">
        <w:rPr>
          <w:spacing w:val="-1"/>
          <w:lang w:val="de-DE"/>
        </w:rPr>
        <w:t>alle</w:t>
      </w:r>
      <w:r w:rsidRPr="00054C75">
        <w:rPr>
          <w:spacing w:val="1"/>
          <w:lang w:val="de-DE"/>
        </w:rPr>
        <w:t xml:space="preserve"> </w:t>
      </w:r>
      <w:r w:rsidRPr="00054C75">
        <w:rPr>
          <w:spacing w:val="-1"/>
          <w:lang w:val="de-DE"/>
        </w:rPr>
        <w:t>Kooperationsverträge</w:t>
      </w:r>
      <w:r w:rsidRPr="00054C75">
        <w:rPr>
          <w:spacing w:val="1"/>
          <w:lang w:val="de-DE"/>
        </w:rPr>
        <w:t xml:space="preserve"> </w:t>
      </w:r>
      <w:r w:rsidRPr="00054C75">
        <w:rPr>
          <w:spacing w:val="-1"/>
          <w:lang w:val="de-DE"/>
        </w:rPr>
        <w:t>gewährleistet</w:t>
      </w:r>
      <w:r w:rsidRPr="00054C75">
        <w:rPr>
          <w:lang w:val="de-DE"/>
        </w:rPr>
        <w:t xml:space="preserve"> </w:t>
      </w:r>
      <w:r w:rsidRPr="00054C75">
        <w:rPr>
          <w:spacing w:val="-1"/>
          <w:lang w:val="de-DE"/>
        </w:rPr>
        <w:t>werden.</w:t>
      </w:r>
    </w:p>
    <w:p w:rsidR="00F50228" w:rsidRPr="00054C75" w:rsidRDefault="00F50228">
      <w:pPr>
        <w:rPr>
          <w:rFonts w:ascii="TheSans UHH" w:eastAsia="TheSans UHH" w:hAnsi="TheSans UHH" w:cs="TheSans UHH"/>
          <w:sz w:val="24"/>
          <w:szCs w:val="24"/>
          <w:lang w:val="de-DE"/>
        </w:rPr>
      </w:pPr>
    </w:p>
    <w:p w:rsidR="00F50228" w:rsidRPr="00054C75" w:rsidRDefault="00F50228">
      <w:pPr>
        <w:spacing w:before="13"/>
        <w:rPr>
          <w:rFonts w:ascii="TheSans UHH" w:eastAsia="TheSans UHH" w:hAnsi="TheSans UHH" w:cs="TheSans UHH"/>
          <w:sz w:val="23"/>
          <w:szCs w:val="23"/>
          <w:lang w:val="de-DE"/>
        </w:rPr>
      </w:pPr>
    </w:p>
    <w:p w:rsidR="00F50228" w:rsidRDefault="00054C75">
      <w:pPr>
        <w:pStyle w:val="berschrift3"/>
        <w:jc w:val="both"/>
        <w:rPr>
          <w:b w:val="0"/>
          <w:bCs w:val="0"/>
        </w:rPr>
      </w:pPr>
      <w:r>
        <w:rPr>
          <w:spacing w:val="-1"/>
        </w:rPr>
        <w:t>Mustervertrag</w:t>
      </w:r>
      <w:r>
        <w:t xml:space="preserve"> </w:t>
      </w:r>
      <w:r>
        <w:rPr>
          <w:spacing w:val="-1"/>
        </w:rPr>
        <w:t>der</w:t>
      </w:r>
      <w:r>
        <w:rPr>
          <w:spacing w:val="1"/>
        </w:rPr>
        <w:t xml:space="preserve"> </w:t>
      </w:r>
      <w:r>
        <w:rPr>
          <w:spacing w:val="-1"/>
        </w:rPr>
        <w:t>MIN-</w:t>
      </w:r>
      <w:r>
        <w:rPr>
          <w:spacing w:val="-1"/>
        </w:rPr>
        <w:t>Fakultät</w:t>
      </w:r>
    </w:p>
    <w:p w:rsidR="00F50228" w:rsidRDefault="00F50228">
      <w:pPr>
        <w:rPr>
          <w:rFonts w:ascii="TheSans UHH" w:eastAsia="TheSans UHH" w:hAnsi="TheSans UHH" w:cs="TheSans UHH"/>
          <w:b/>
          <w:bCs/>
          <w:sz w:val="24"/>
          <w:szCs w:val="24"/>
        </w:rPr>
      </w:pPr>
    </w:p>
    <w:p w:rsidR="00F50228" w:rsidRPr="00054C75" w:rsidRDefault="00054C75">
      <w:pPr>
        <w:pStyle w:val="Textkrper"/>
        <w:ind w:right="973"/>
        <w:jc w:val="both"/>
        <w:rPr>
          <w:lang w:val="de-DE"/>
        </w:rPr>
      </w:pPr>
      <w:r w:rsidRPr="00054C75">
        <w:rPr>
          <w:lang w:val="de-DE"/>
        </w:rPr>
        <w:t>Die</w:t>
      </w:r>
      <w:r w:rsidRPr="00054C75">
        <w:rPr>
          <w:spacing w:val="27"/>
          <w:lang w:val="de-DE"/>
        </w:rPr>
        <w:t xml:space="preserve"> </w:t>
      </w:r>
      <w:r w:rsidRPr="00054C75">
        <w:rPr>
          <w:spacing w:val="-1"/>
          <w:lang w:val="de-DE"/>
        </w:rPr>
        <w:t>Kooperationsverantwortlichen</w:t>
      </w:r>
      <w:r w:rsidRPr="00054C75">
        <w:rPr>
          <w:spacing w:val="27"/>
          <w:lang w:val="de-DE"/>
        </w:rPr>
        <w:t xml:space="preserve"> </w:t>
      </w:r>
      <w:r w:rsidRPr="00054C75">
        <w:rPr>
          <w:spacing w:val="-1"/>
          <w:lang w:val="de-DE"/>
        </w:rPr>
        <w:t>der</w:t>
      </w:r>
      <w:r w:rsidRPr="00054C75">
        <w:rPr>
          <w:spacing w:val="25"/>
          <w:lang w:val="de-DE"/>
        </w:rPr>
        <w:t xml:space="preserve"> </w:t>
      </w:r>
      <w:r w:rsidRPr="00054C75">
        <w:rPr>
          <w:spacing w:val="-1"/>
          <w:lang w:val="de-DE"/>
        </w:rPr>
        <w:t>beteiligten</w:t>
      </w:r>
      <w:r w:rsidRPr="00054C75">
        <w:rPr>
          <w:spacing w:val="27"/>
          <w:lang w:val="de-DE"/>
        </w:rPr>
        <w:t xml:space="preserve"> </w:t>
      </w:r>
      <w:r w:rsidRPr="00054C75">
        <w:rPr>
          <w:spacing w:val="-1"/>
          <w:lang w:val="de-DE"/>
        </w:rPr>
        <w:t>Institutionen</w:t>
      </w:r>
      <w:r w:rsidRPr="00054C75">
        <w:rPr>
          <w:spacing w:val="28"/>
          <w:lang w:val="de-DE"/>
        </w:rPr>
        <w:t xml:space="preserve"> </w:t>
      </w:r>
      <w:r w:rsidRPr="00054C75">
        <w:rPr>
          <w:spacing w:val="-1"/>
          <w:lang w:val="de-DE"/>
        </w:rPr>
        <w:t>müssen</w:t>
      </w:r>
      <w:r w:rsidRPr="00054C75">
        <w:rPr>
          <w:spacing w:val="25"/>
          <w:lang w:val="de-DE"/>
        </w:rPr>
        <w:t xml:space="preserve"> </w:t>
      </w:r>
      <w:r w:rsidRPr="00054C75">
        <w:rPr>
          <w:spacing w:val="-1"/>
          <w:lang w:val="de-DE"/>
        </w:rPr>
        <w:t>sich</w:t>
      </w:r>
      <w:r w:rsidRPr="00054C75">
        <w:rPr>
          <w:spacing w:val="25"/>
          <w:lang w:val="de-DE"/>
        </w:rPr>
        <w:t xml:space="preserve"> </w:t>
      </w:r>
      <w:r w:rsidRPr="00054C75">
        <w:rPr>
          <w:spacing w:val="-1"/>
          <w:lang w:val="de-DE"/>
        </w:rPr>
        <w:t>zunächst</w:t>
      </w:r>
      <w:r w:rsidRPr="00054C75">
        <w:rPr>
          <w:spacing w:val="53"/>
          <w:lang w:val="de-DE"/>
        </w:rPr>
        <w:t xml:space="preserve"> </w:t>
      </w:r>
      <w:r w:rsidRPr="00054C75">
        <w:rPr>
          <w:lang w:val="de-DE"/>
        </w:rPr>
        <w:t>über</w:t>
      </w:r>
      <w:r w:rsidRPr="00054C75">
        <w:rPr>
          <w:spacing w:val="23"/>
          <w:lang w:val="de-DE"/>
        </w:rPr>
        <w:t xml:space="preserve"> </w:t>
      </w:r>
      <w:r w:rsidRPr="00054C75">
        <w:rPr>
          <w:spacing w:val="-1"/>
          <w:lang w:val="de-DE"/>
        </w:rPr>
        <w:t>Ziel</w:t>
      </w:r>
      <w:r w:rsidRPr="00054C75">
        <w:rPr>
          <w:spacing w:val="22"/>
          <w:lang w:val="de-DE"/>
        </w:rPr>
        <w:t xml:space="preserve"> </w:t>
      </w:r>
      <w:r w:rsidRPr="00054C75">
        <w:rPr>
          <w:lang w:val="de-DE"/>
        </w:rPr>
        <w:t>und</w:t>
      </w:r>
      <w:r w:rsidRPr="00054C75">
        <w:rPr>
          <w:spacing w:val="22"/>
          <w:lang w:val="de-DE"/>
        </w:rPr>
        <w:t xml:space="preserve"> </w:t>
      </w:r>
      <w:r w:rsidRPr="00054C75">
        <w:rPr>
          <w:spacing w:val="-1"/>
          <w:lang w:val="de-DE"/>
        </w:rPr>
        <w:t>Inhalte</w:t>
      </w:r>
      <w:r w:rsidRPr="00054C75">
        <w:rPr>
          <w:spacing w:val="22"/>
          <w:lang w:val="de-DE"/>
        </w:rPr>
        <w:t xml:space="preserve"> </w:t>
      </w:r>
      <w:r w:rsidRPr="00054C75">
        <w:rPr>
          <w:spacing w:val="-1"/>
          <w:lang w:val="de-DE"/>
        </w:rPr>
        <w:t>des</w:t>
      </w:r>
      <w:r w:rsidRPr="00054C75">
        <w:rPr>
          <w:spacing w:val="25"/>
          <w:lang w:val="de-DE"/>
        </w:rPr>
        <w:t xml:space="preserve"> </w:t>
      </w:r>
      <w:r w:rsidRPr="00054C75">
        <w:rPr>
          <w:spacing w:val="-1"/>
          <w:lang w:val="de-DE"/>
        </w:rPr>
        <w:t>Kooperationsvertrages</w:t>
      </w:r>
      <w:r w:rsidRPr="00054C75">
        <w:rPr>
          <w:spacing w:val="23"/>
          <w:lang w:val="de-DE"/>
        </w:rPr>
        <w:t xml:space="preserve"> </w:t>
      </w:r>
      <w:r w:rsidRPr="00054C75">
        <w:rPr>
          <w:spacing w:val="-1"/>
          <w:lang w:val="de-DE"/>
        </w:rPr>
        <w:t>einigen:</w:t>
      </w:r>
      <w:r w:rsidRPr="00054C75">
        <w:rPr>
          <w:spacing w:val="23"/>
          <w:lang w:val="de-DE"/>
        </w:rPr>
        <w:t xml:space="preserve"> </w:t>
      </w:r>
      <w:r w:rsidRPr="00054C75">
        <w:rPr>
          <w:spacing w:val="-1"/>
          <w:lang w:val="de-DE"/>
        </w:rPr>
        <w:t>Durchführung</w:t>
      </w:r>
      <w:r w:rsidRPr="00054C75">
        <w:rPr>
          <w:spacing w:val="23"/>
          <w:lang w:val="de-DE"/>
        </w:rPr>
        <w:t xml:space="preserve"> </w:t>
      </w:r>
      <w:r w:rsidRPr="00054C75">
        <w:rPr>
          <w:spacing w:val="-1"/>
          <w:lang w:val="de-DE"/>
        </w:rPr>
        <w:t>gemeinsamer</w:t>
      </w:r>
      <w:r w:rsidRPr="00054C75">
        <w:rPr>
          <w:spacing w:val="63"/>
          <w:lang w:val="de-DE"/>
        </w:rPr>
        <w:t xml:space="preserve"> </w:t>
      </w:r>
      <w:r w:rsidRPr="00054C75">
        <w:rPr>
          <w:spacing w:val="-1"/>
          <w:lang w:val="de-DE"/>
        </w:rPr>
        <w:t>Forschungsprojekte,</w:t>
      </w:r>
      <w:r w:rsidRPr="00054C75">
        <w:rPr>
          <w:spacing w:val="17"/>
          <w:lang w:val="de-DE"/>
        </w:rPr>
        <w:t xml:space="preserve"> </w:t>
      </w:r>
      <w:r w:rsidRPr="00054C75">
        <w:rPr>
          <w:spacing w:val="-1"/>
          <w:lang w:val="de-DE"/>
        </w:rPr>
        <w:t>Austausch</w:t>
      </w:r>
      <w:r w:rsidRPr="00054C75">
        <w:rPr>
          <w:spacing w:val="14"/>
          <w:lang w:val="de-DE"/>
        </w:rPr>
        <w:t xml:space="preserve"> </w:t>
      </w:r>
      <w:r w:rsidRPr="00054C75">
        <w:rPr>
          <w:spacing w:val="-1"/>
          <w:lang w:val="de-DE"/>
        </w:rPr>
        <w:t>von</w:t>
      </w:r>
      <w:r w:rsidRPr="00054C75">
        <w:rPr>
          <w:spacing w:val="16"/>
          <w:lang w:val="de-DE"/>
        </w:rPr>
        <w:t xml:space="preserve"> </w:t>
      </w:r>
      <w:r w:rsidRPr="00054C75">
        <w:rPr>
          <w:spacing w:val="-1"/>
          <w:lang w:val="de-DE"/>
        </w:rPr>
        <w:t>Wissenschaftlern,</w:t>
      </w:r>
      <w:r w:rsidRPr="00054C75">
        <w:rPr>
          <w:spacing w:val="17"/>
          <w:lang w:val="de-DE"/>
        </w:rPr>
        <w:t xml:space="preserve"> </w:t>
      </w:r>
      <w:r w:rsidRPr="00054C75">
        <w:rPr>
          <w:spacing w:val="-1"/>
          <w:lang w:val="de-DE"/>
        </w:rPr>
        <w:t>Austausch</w:t>
      </w:r>
      <w:r w:rsidRPr="00054C75">
        <w:rPr>
          <w:spacing w:val="14"/>
          <w:lang w:val="de-DE"/>
        </w:rPr>
        <w:t xml:space="preserve"> </w:t>
      </w:r>
      <w:r w:rsidRPr="00054C75">
        <w:rPr>
          <w:spacing w:val="-1"/>
          <w:lang w:val="de-DE"/>
        </w:rPr>
        <w:t>von</w:t>
      </w:r>
      <w:r w:rsidRPr="00054C75">
        <w:rPr>
          <w:spacing w:val="16"/>
          <w:lang w:val="de-DE"/>
        </w:rPr>
        <w:t xml:space="preserve"> </w:t>
      </w:r>
      <w:r w:rsidRPr="00054C75">
        <w:rPr>
          <w:spacing w:val="-1"/>
          <w:lang w:val="de-DE"/>
        </w:rPr>
        <w:t>Studenten,</w:t>
      </w:r>
      <w:r w:rsidRPr="00054C75">
        <w:rPr>
          <w:spacing w:val="49"/>
          <w:lang w:val="de-DE"/>
        </w:rPr>
        <w:t xml:space="preserve"> </w:t>
      </w:r>
      <w:r w:rsidRPr="00054C75">
        <w:rPr>
          <w:spacing w:val="-1"/>
          <w:lang w:val="de-DE"/>
        </w:rPr>
        <w:t>Austausch</w:t>
      </w:r>
      <w:r w:rsidRPr="00054C75">
        <w:rPr>
          <w:spacing w:val="8"/>
          <w:lang w:val="de-DE"/>
        </w:rPr>
        <w:t xml:space="preserve"> </w:t>
      </w:r>
      <w:r w:rsidRPr="00054C75">
        <w:rPr>
          <w:spacing w:val="-1"/>
          <w:lang w:val="de-DE"/>
        </w:rPr>
        <w:t>von</w:t>
      </w:r>
      <w:r w:rsidRPr="00054C75">
        <w:rPr>
          <w:spacing w:val="8"/>
          <w:lang w:val="de-DE"/>
        </w:rPr>
        <w:t xml:space="preserve"> </w:t>
      </w:r>
      <w:r w:rsidRPr="00054C75">
        <w:rPr>
          <w:spacing w:val="-1"/>
          <w:lang w:val="de-DE"/>
        </w:rPr>
        <w:t>Veröffentlichungen,</w:t>
      </w:r>
      <w:r w:rsidRPr="00054C75">
        <w:rPr>
          <w:spacing w:val="8"/>
          <w:lang w:val="de-DE"/>
        </w:rPr>
        <w:t xml:space="preserve"> </w:t>
      </w:r>
      <w:r w:rsidRPr="00054C75">
        <w:rPr>
          <w:spacing w:val="-1"/>
          <w:lang w:val="de-DE"/>
        </w:rPr>
        <w:t>Durchführung</w:t>
      </w:r>
      <w:r w:rsidRPr="00054C75">
        <w:rPr>
          <w:spacing w:val="6"/>
          <w:lang w:val="de-DE"/>
        </w:rPr>
        <w:t xml:space="preserve"> </w:t>
      </w:r>
      <w:r w:rsidRPr="00054C75">
        <w:rPr>
          <w:spacing w:val="-1"/>
          <w:lang w:val="de-DE"/>
        </w:rPr>
        <w:t>gemeinsamer</w:t>
      </w:r>
      <w:r w:rsidRPr="00054C75">
        <w:rPr>
          <w:spacing w:val="6"/>
          <w:lang w:val="de-DE"/>
        </w:rPr>
        <w:t xml:space="preserve"> </w:t>
      </w:r>
      <w:r w:rsidRPr="00054C75">
        <w:rPr>
          <w:spacing w:val="-1"/>
          <w:lang w:val="de-DE"/>
        </w:rPr>
        <w:t>Unterrichts-</w:t>
      </w:r>
      <w:r w:rsidRPr="00054C75">
        <w:rPr>
          <w:spacing w:val="65"/>
          <w:lang w:val="de-DE"/>
        </w:rPr>
        <w:t xml:space="preserve"> </w:t>
      </w:r>
      <w:r w:rsidRPr="00054C75">
        <w:rPr>
          <w:spacing w:val="-1"/>
          <w:lang w:val="de-DE"/>
        </w:rPr>
        <w:t>programme,</w:t>
      </w:r>
      <w:r w:rsidRPr="00054C75">
        <w:rPr>
          <w:spacing w:val="1"/>
          <w:lang w:val="de-DE"/>
        </w:rPr>
        <w:t xml:space="preserve"> </w:t>
      </w:r>
      <w:r w:rsidRPr="00054C75">
        <w:rPr>
          <w:spacing w:val="-1"/>
          <w:lang w:val="de-DE"/>
        </w:rPr>
        <w:t>Abhaltung gemeinsamer Konferenzen,</w:t>
      </w:r>
      <w:r w:rsidRPr="00054C75">
        <w:rPr>
          <w:spacing w:val="1"/>
          <w:lang w:val="de-DE"/>
        </w:rPr>
        <w:t xml:space="preserve"> </w:t>
      </w:r>
      <w:r w:rsidRPr="00054C75">
        <w:rPr>
          <w:spacing w:val="-1"/>
          <w:lang w:val="de-DE"/>
        </w:rPr>
        <w:t>etc.</w:t>
      </w:r>
    </w:p>
    <w:p w:rsidR="00F50228" w:rsidRPr="00054C75" w:rsidRDefault="00F50228">
      <w:pPr>
        <w:spacing w:before="13"/>
        <w:rPr>
          <w:rFonts w:ascii="TheSans UHH" w:eastAsia="TheSans UHH" w:hAnsi="TheSans UHH" w:cs="TheSans UHH"/>
          <w:sz w:val="23"/>
          <w:szCs w:val="23"/>
          <w:lang w:val="de-DE"/>
        </w:rPr>
      </w:pPr>
    </w:p>
    <w:p w:rsidR="00F50228" w:rsidRPr="00054C75" w:rsidRDefault="00054C75">
      <w:pPr>
        <w:pStyle w:val="Textkrper"/>
        <w:ind w:right="972"/>
        <w:jc w:val="both"/>
        <w:rPr>
          <w:lang w:val="de-DE"/>
        </w:rPr>
      </w:pPr>
      <w:r w:rsidRPr="00054C75">
        <w:rPr>
          <w:spacing w:val="-1"/>
          <w:lang w:val="de-DE"/>
        </w:rPr>
        <w:t>MoU-Vereinbarungen</w:t>
      </w:r>
      <w:r w:rsidRPr="00054C75">
        <w:rPr>
          <w:spacing w:val="11"/>
          <w:lang w:val="de-DE"/>
        </w:rPr>
        <w:t xml:space="preserve"> </w:t>
      </w:r>
      <w:r w:rsidRPr="00054C75">
        <w:rPr>
          <w:spacing w:val="-1"/>
          <w:lang w:val="de-DE"/>
        </w:rPr>
        <w:t>werden</w:t>
      </w:r>
      <w:r w:rsidRPr="00054C75">
        <w:rPr>
          <w:spacing w:val="13"/>
          <w:lang w:val="de-DE"/>
        </w:rPr>
        <w:t xml:space="preserve"> </w:t>
      </w:r>
      <w:r w:rsidRPr="00054C75">
        <w:rPr>
          <w:spacing w:val="-1"/>
          <w:lang w:val="de-DE"/>
        </w:rPr>
        <w:t>auf</w:t>
      </w:r>
      <w:r w:rsidRPr="00054C75">
        <w:rPr>
          <w:spacing w:val="13"/>
          <w:lang w:val="de-DE"/>
        </w:rPr>
        <w:t xml:space="preserve"> </w:t>
      </w:r>
      <w:r w:rsidRPr="00054C75">
        <w:rPr>
          <w:lang w:val="de-DE"/>
        </w:rPr>
        <w:t>der</w:t>
      </w:r>
      <w:r w:rsidRPr="00054C75">
        <w:rPr>
          <w:spacing w:val="12"/>
          <w:lang w:val="de-DE"/>
        </w:rPr>
        <w:t xml:space="preserve"> </w:t>
      </w:r>
      <w:r w:rsidRPr="00054C75">
        <w:rPr>
          <w:spacing w:val="-1"/>
          <w:lang w:val="de-DE"/>
        </w:rPr>
        <w:t>Fachbereichsebene</w:t>
      </w:r>
      <w:r w:rsidRPr="00054C75">
        <w:rPr>
          <w:spacing w:val="13"/>
          <w:lang w:val="de-DE"/>
        </w:rPr>
        <w:t xml:space="preserve"> </w:t>
      </w:r>
      <w:r w:rsidRPr="00054C75">
        <w:rPr>
          <w:spacing w:val="-1"/>
          <w:lang w:val="de-DE"/>
        </w:rPr>
        <w:t>geschlossen</w:t>
      </w:r>
      <w:r w:rsidRPr="00054C75">
        <w:rPr>
          <w:spacing w:val="13"/>
          <w:lang w:val="de-DE"/>
        </w:rPr>
        <w:t xml:space="preserve"> </w:t>
      </w:r>
      <w:r w:rsidRPr="00054C75">
        <w:rPr>
          <w:spacing w:val="-1"/>
          <w:lang w:val="de-DE"/>
        </w:rPr>
        <w:t>und</w:t>
      </w:r>
      <w:r w:rsidRPr="00054C75">
        <w:rPr>
          <w:spacing w:val="13"/>
          <w:lang w:val="de-DE"/>
        </w:rPr>
        <w:t xml:space="preserve"> </w:t>
      </w:r>
      <w:r w:rsidRPr="00054C75">
        <w:rPr>
          <w:spacing w:val="-1"/>
          <w:lang w:val="de-DE"/>
        </w:rPr>
        <w:t>von</w:t>
      </w:r>
      <w:r w:rsidRPr="00054C75">
        <w:rPr>
          <w:spacing w:val="13"/>
          <w:lang w:val="de-DE"/>
        </w:rPr>
        <w:t xml:space="preserve"> </w:t>
      </w:r>
      <w:r w:rsidRPr="00054C75">
        <w:rPr>
          <w:lang w:val="de-DE"/>
        </w:rPr>
        <w:t>der</w:t>
      </w:r>
      <w:r w:rsidRPr="00054C75">
        <w:rPr>
          <w:spacing w:val="65"/>
          <w:lang w:val="de-DE"/>
        </w:rPr>
        <w:t xml:space="preserve"> </w:t>
      </w:r>
      <w:r w:rsidRPr="00054C75">
        <w:rPr>
          <w:spacing w:val="-1"/>
          <w:lang w:val="de-DE"/>
        </w:rPr>
        <w:t>Dekanin/dem</w:t>
      </w:r>
      <w:r w:rsidRPr="00054C75">
        <w:rPr>
          <w:spacing w:val="5"/>
          <w:lang w:val="de-DE"/>
        </w:rPr>
        <w:t xml:space="preserve"> </w:t>
      </w:r>
      <w:r w:rsidRPr="00054C75">
        <w:rPr>
          <w:spacing w:val="-1"/>
          <w:lang w:val="de-DE"/>
        </w:rPr>
        <w:t>Dekan</w:t>
      </w:r>
      <w:r w:rsidRPr="00054C75">
        <w:rPr>
          <w:spacing w:val="6"/>
          <w:lang w:val="de-DE"/>
        </w:rPr>
        <w:t xml:space="preserve"> </w:t>
      </w:r>
      <w:r w:rsidRPr="00054C75">
        <w:rPr>
          <w:spacing w:val="-1"/>
          <w:lang w:val="de-DE"/>
        </w:rPr>
        <w:t>abgezeichnet.</w:t>
      </w:r>
      <w:r w:rsidRPr="00054C75">
        <w:rPr>
          <w:spacing w:val="6"/>
          <w:lang w:val="de-DE"/>
        </w:rPr>
        <w:t xml:space="preserve"> </w:t>
      </w:r>
      <w:r w:rsidRPr="00054C75">
        <w:rPr>
          <w:lang w:val="de-DE"/>
        </w:rPr>
        <w:t>Die</w:t>
      </w:r>
      <w:r w:rsidRPr="00054C75">
        <w:rPr>
          <w:spacing w:val="6"/>
          <w:lang w:val="de-DE"/>
        </w:rPr>
        <w:t xml:space="preserve"> </w:t>
      </w:r>
      <w:r w:rsidRPr="00054C75">
        <w:rPr>
          <w:spacing w:val="-1"/>
          <w:lang w:val="de-DE"/>
        </w:rPr>
        <w:t>MIN</w:t>
      </w:r>
      <w:r w:rsidRPr="00054C75">
        <w:rPr>
          <w:spacing w:val="4"/>
          <w:lang w:val="de-DE"/>
        </w:rPr>
        <w:t xml:space="preserve"> </w:t>
      </w:r>
      <w:r w:rsidRPr="00054C75">
        <w:rPr>
          <w:spacing w:val="-1"/>
          <w:lang w:val="de-DE"/>
        </w:rPr>
        <w:t>stellt</w:t>
      </w:r>
      <w:r w:rsidRPr="00054C75">
        <w:rPr>
          <w:spacing w:val="5"/>
          <w:lang w:val="de-DE"/>
        </w:rPr>
        <w:t xml:space="preserve"> </w:t>
      </w:r>
      <w:r w:rsidRPr="00054C75">
        <w:rPr>
          <w:spacing w:val="-1"/>
          <w:lang w:val="de-DE"/>
        </w:rPr>
        <w:t>einen</w:t>
      </w:r>
      <w:r w:rsidRPr="00054C75">
        <w:rPr>
          <w:spacing w:val="6"/>
          <w:lang w:val="de-DE"/>
        </w:rPr>
        <w:t xml:space="preserve"> </w:t>
      </w:r>
      <w:r w:rsidRPr="00054C75">
        <w:rPr>
          <w:spacing w:val="-1"/>
          <w:lang w:val="de-DE"/>
        </w:rPr>
        <w:t>Mustervertrag</w:t>
      </w:r>
      <w:r w:rsidRPr="00054C75">
        <w:rPr>
          <w:spacing w:val="4"/>
          <w:lang w:val="de-DE"/>
        </w:rPr>
        <w:t xml:space="preserve"> </w:t>
      </w:r>
      <w:r w:rsidRPr="00054C75">
        <w:rPr>
          <w:lang w:val="de-DE"/>
        </w:rPr>
        <w:t>mit</w:t>
      </w:r>
      <w:r w:rsidRPr="00054C75">
        <w:rPr>
          <w:spacing w:val="5"/>
          <w:lang w:val="de-DE"/>
        </w:rPr>
        <w:t xml:space="preserve"> </w:t>
      </w:r>
      <w:r w:rsidRPr="00054C75">
        <w:rPr>
          <w:spacing w:val="-1"/>
          <w:lang w:val="de-DE"/>
        </w:rPr>
        <w:t>allgemeiner</w:t>
      </w:r>
      <w:r w:rsidRPr="00054C75">
        <w:rPr>
          <w:spacing w:val="81"/>
          <w:lang w:val="de-DE"/>
        </w:rPr>
        <w:t xml:space="preserve"> </w:t>
      </w:r>
      <w:r w:rsidRPr="00054C75">
        <w:rPr>
          <w:spacing w:val="-1"/>
          <w:lang w:val="de-DE"/>
        </w:rPr>
        <w:t>Absichtserklärung, ein</w:t>
      </w:r>
      <w:r w:rsidRPr="00054C75">
        <w:rPr>
          <w:spacing w:val="-4"/>
          <w:lang w:val="de-DE"/>
        </w:rPr>
        <w:t xml:space="preserve"> </w:t>
      </w:r>
      <w:r w:rsidRPr="00054C75">
        <w:rPr>
          <w:spacing w:val="-1"/>
          <w:lang w:val="de-DE"/>
        </w:rPr>
        <w:t>Memorandum</w:t>
      </w:r>
      <w:r w:rsidRPr="00054C75">
        <w:rPr>
          <w:spacing w:val="-2"/>
          <w:lang w:val="de-DE"/>
        </w:rPr>
        <w:t xml:space="preserve"> </w:t>
      </w:r>
      <w:r w:rsidRPr="00054C75">
        <w:rPr>
          <w:spacing w:val="-1"/>
          <w:lang w:val="de-DE"/>
        </w:rPr>
        <w:t>of</w:t>
      </w:r>
      <w:r w:rsidRPr="00054C75">
        <w:rPr>
          <w:spacing w:val="-2"/>
          <w:lang w:val="de-DE"/>
        </w:rPr>
        <w:t xml:space="preserve"> </w:t>
      </w:r>
      <w:r w:rsidRPr="00054C75">
        <w:rPr>
          <w:spacing w:val="-1"/>
          <w:lang w:val="de-DE"/>
        </w:rPr>
        <w:t>Understanding</w:t>
      </w:r>
      <w:r w:rsidRPr="00054C75">
        <w:rPr>
          <w:spacing w:val="-3"/>
          <w:lang w:val="de-DE"/>
        </w:rPr>
        <w:t xml:space="preserve"> </w:t>
      </w:r>
      <w:r w:rsidRPr="00054C75">
        <w:rPr>
          <w:spacing w:val="-1"/>
          <w:lang w:val="de-DE"/>
        </w:rPr>
        <w:t>(MoU)</w:t>
      </w:r>
      <w:r w:rsidRPr="00054C75">
        <w:rPr>
          <w:spacing w:val="-3"/>
          <w:lang w:val="de-DE"/>
        </w:rPr>
        <w:t xml:space="preserve"> </w:t>
      </w:r>
      <w:r w:rsidRPr="00054C75">
        <w:rPr>
          <w:lang w:val="de-DE"/>
        </w:rPr>
        <w:t>in</w:t>
      </w:r>
      <w:r w:rsidRPr="00054C75">
        <w:rPr>
          <w:spacing w:val="-1"/>
          <w:lang w:val="de-DE"/>
        </w:rPr>
        <w:t xml:space="preserve"> englischer</w:t>
      </w:r>
      <w:r w:rsidRPr="00054C75">
        <w:rPr>
          <w:spacing w:val="-3"/>
          <w:lang w:val="de-DE"/>
        </w:rPr>
        <w:t xml:space="preserve"> </w:t>
      </w:r>
      <w:r w:rsidRPr="00054C75">
        <w:rPr>
          <w:spacing w:val="-1"/>
          <w:lang w:val="de-DE"/>
        </w:rPr>
        <w:t>Sprache</w:t>
      </w:r>
      <w:r w:rsidRPr="00054C75">
        <w:rPr>
          <w:spacing w:val="-2"/>
          <w:lang w:val="de-DE"/>
        </w:rPr>
        <w:t xml:space="preserve"> </w:t>
      </w:r>
      <w:r w:rsidRPr="00054C75">
        <w:rPr>
          <w:spacing w:val="-1"/>
          <w:lang w:val="de-DE"/>
        </w:rPr>
        <w:t>zur</w:t>
      </w:r>
      <w:r w:rsidRPr="00054C75">
        <w:rPr>
          <w:spacing w:val="69"/>
          <w:lang w:val="de-DE"/>
        </w:rPr>
        <w:t xml:space="preserve"> </w:t>
      </w:r>
      <w:r w:rsidRPr="00054C75">
        <w:rPr>
          <w:spacing w:val="-1"/>
          <w:lang w:val="de-DE"/>
        </w:rPr>
        <w:t>Verfügung,</w:t>
      </w:r>
      <w:r w:rsidRPr="00054C75">
        <w:rPr>
          <w:spacing w:val="2"/>
          <w:lang w:val="de-DE"/>
        </w:rPr>
        <w:t xml:space="preserve"> </w:t>
      </w:r>
      <w:r w:rsidRPr="00054C75">
        <w:rPr>
          <w:spacing w:val="-1"/>
          <w:lang w:val="de-DE"/>
        </w:rPr>
        <w:t>das</w:t>
      </w:r>
      <w:r w:rsidRPr="00054C75">
        <w:rPr>
          <w:spacing w:val="1"/>
          <w:lang w:val="de-DE"/>
        </w:rPr>
        <w:t xml:space="preserve"> </w:t>
      </w:r>
      <w:r w:rsidRPr="00054C75">
        <w:rPr>
          <w:spacing w:val="-1"/>
          <w:lang w:val="de-DE"/>
        </w:rPr>
        <w:t>Sie</w:t>
      </w:r>
      <w:r w:rsidRPr="00054C75">
        <w:rPr>
          <w:spacing w:val="4"/>
          <w:lang w:val="de-DE"/>
        </w:rPr>
        <w:t xml:space="preserve"> </w:t>
      </w:r>
      <w:r w:rsidRPr="00054C75">
        <w:rPr>
          <w:spacing w:val="-2"/>
          <w:lang w:val="de-DE"/>
        </w:rPr>
        <w:t>in</w:t>
      </w:r>
      <w:r w:rsidRPr="00054C75">
        <w:rPr>
          <w:spacing w:val="1"/>
          <w:lang w:val="de-DE"/>
        </w:rPr>
        <w:t xml:space="preserve"> </w:t>
      </w:r>
      <w:r w:rsidRPr="00054C75">
        <w:rPr>
          <w:spacing w:val="-1"/>
          <w:lang w:val="de-DE"/>
        </w:rPr>
        <w:t>erster</w:t>
      </w:r>
      <w:r w:rsidRPr="00054C75">
        <w:rPr>
          <w:spacing w:val="2"/>
          <w:lang w:val="de-DE"/>
        </w:rPr>
        <w:t xml:space="preserve"> </w:t>
      </w:r>
      <w:r w:rsidRPr="00054C75">
        <w:rPr>
          <w:spacing w:val="-1"/>
          <w:lang w:val="de-DE"/>
        </w:rPr>
        <w:t>Linie</w:t>
      </w:r>
      <w:r w:rsidRPr="00054C75">
        <w:rPr>
          <w:spacing w:val="1"/>
          <w:lang w:val="de-DE"/>
        </w:rPr>
        <w:t xml:space="preserve"> </w:t>
      </w:r>
      <w:r w:rsidRPr="00054C75">
        <w:rPr>
          <w:spacing w:val="-1"/>
          <w:lang w:val="de-DE"/>
        </w:rPr>
        <w:t>verwenden</w:t>
      </w:r>
      <w:r w:rsidRPr="00054C75">
        <w:rPr>
          <w:spacing w:val="4"/>
          <w:lang w:val="de-DE"/>
        </w:rPr>
        <w:t xml:space="preserve"> </w:t>
      </w:r>
      <w:r w:rsidRPr="00054C75">
        <w:rPr>
          <w:spacing w:val="-1"/>
          <w:lang w:val="de-DE"/>
        </w:rPr>
        <w:t>sollten.</w:t>
      </w:r>
      <w:r w:rsidRPr="00054C75">
        <w:rPr>
          <w:spacing w:val="2"/>
          <w:lang w:val="de-DE"/>
        </w:rPr>
        <w:t xml:space="preserve"> </w:t>
      </w:r>
      <w:r w:rsidRPr="00054C75">
        <w:rPr>
          <w:spacing w:val="-1"/>
          <w:lang w:val="de-DE"/>
        </w:rPr>
        <w:t>Verwendet</w:t>
      </w:r>
      <w:r w:rsidRPr="00054C75">
        <w:rPr>
          <w:lang w:val="de-DE"/>
        </w:rPr>
        <w:t xml:space="preserve">  die</w:t>
      </w:r>
      <w:r w:rsidRPr="00054C75">
        <w:rPr>
          <w:spacing w:val="4"/>
          <w:lang w:val="de-DE"/>
        </w:rPr>
        <w:t xml:space="preserve"> </w:t>
      </w:r>
      <w:r w:rsidRPr="00054C75">
        <w:rPr>
          <w:spacing w:val="-1"/>
          <w:lang w:val="de-DE"/>
        </w:rPr>
        <w:t>internationale</w:t>
      </w:r>
      <w:r w:rsidRPr="00054C75">
        <w:rPr>
          <w:spacing w:val="75"/>
          <w:lang w:val="de-DE"/>
        </w:rPr>
        <w:t xml:space="preserve"> </w:t>
      </w:r>
      <w:r w:rsidRPr="00054C75">
        <w:rPr>
          <w:spacing w:val="-1"/>
          <w:lang w:val="de-DE"/>
        </w:rPr>
        <w:t>Partnereinrichtung</w:t>
      </w:r>
      <w:r w:rsidRPr="00054C75">
        <w:rPr>
          <w:spacing w:val="10"/>
          <w:lang w:val="de-DE"/>
        </w:rPr>
        <w:t xml:space="preserve"> </w:t>
      </w:r>
      <w:r w:rsidRPr="00054C75">
        <w:rPr>
          <w:spacing w:val="-1"/>
          <w:lang w:val="de-DE"/>
        </w:rPr>
        <w:t>ein</w:t>
      </w:r>
      <w:r w:rsidRPr="00054C75">
        <w:rPr>
          <w:spacing w:val="12"/>
          <w:lang w:val="de-DE"/>
        </w:rPr>
        <w:t xml:space="preserve"> </w:t>
      </w:r>
      <w:r w:rsidRPr="00054C75">
        <w:rPr>
          <w:spacing w:val="-1"/>
          <w:lang w:val="de-DE"/>
        </w:rPr>
        <w:t>eigenes</w:t>
      </w:r>
      <w:r w:rsidRPr="00054C75">
        <w:rPr>
          <w:spacing w:val="9"/>
          <w:lang w:val="de-DE"/>
        </w:rPr>
        <w:t xml:space="preserve"> </w:t>
      </w:r>
      <w:r w:rsidRPr="00054C75">
        <w:rPr>
          <w:spacing w:val="-1"/>
          <w:lang w:val="de-DE"/>
        </w:rPr>
        <w:t>Vertragsmuster,</w:t>
      </w:r>
      <w:r w:rsidRPr="00054C75">
        <w:rPr>
          <w:spacing w:val="9"/>
          <w:lang w:val="de-DE"/>
        </w:rPr>
        <w:t xml:space="preserve"> </w:t>
      </w:r>
      <w:r w:rsidRPr="00054C75">
        <w:rPr>
          <w:lang w:val="de-DE"/>
        </w:rPr>
        <w:t>so</w:t>
      </w:r>
      <w:r w:rsidRPr="00054C75">
        <w:rPr>
          <w:spacing w:val="10"/>
          <w:lang w:val="de-DE"/>
        </w:rPr>
        <w:t xml:space="preserve"> </w:t>
      </w:r>
      <w:r w:rsidRPr="00054C75">
        <w:rPr>
          <w:spacing w:val="-1"/>
          <w:lang w:val="de-DE"/>
        </w:rPr>
        <w:t>muss</w:t>
      </w:r>
      <w:r w:rsidRPr="00054C75">
        <w:rPr>
          <w:spacing w:val="12"/>
          <w:lang w:val="de-DE"/>
        </w:rPr>
        <w:t xml:space="preserve"> </w:t>
      </w:r>
      <w:r w:rsidRPr="00054C75">
        <w:rPr>
          <w:spacing w:val="-1"/>
          <w:lang w:val="de-DE"/>
        </w:rPr>
        <w:t>dies</w:t>
      </w:r>
      <w:r w:rsidRPr="00054C75">
        <w:rPr>
          <w:spacing w:val="-1"/>
          <w:lang w:val="de-DE"/>
        </w:rPr>
        <w:t>es</w:t>
      </w:r>
      <w:r w:rsidRPr="00054C75">
        <w:rPr>
          <w:spacing w:val="12"/>
          <w:lang w:val="de-DE"/>
        </w:rPr>
        <w:t xml:space="preserve"> </w:t>
      </w:r>
      <w:r w:rsidRPr="00054C75">
        <w:rPr>
          <w:lang w:val="de-DE"/>
        </w:rPr>
        <w:t>mit</w:t>
      </w:r>
      <w:r w:rsidRPr="00054C75">
        <w:rPr>
          <w:spacing w:val="10"/>
          <w:lang w:val="de-DE"/>
        </w:rPr>
        <w:t xml:space="preserve"> </w:t>
      </w:r>
      <w:r w:rsidRPr="00054C75">
        <w:rPr>
          <w:lang w:val="de-DE"/>
        </w:rPr>
        <w:t>dem</w:t>
      </w:r>
      <w:r w:rsidRPr="00054C75">
        <w:rPr>
          <w:spacing w:val="8"/>
          <w:lang w:val="de-DE"/>
        </w:rPr>
        <w:t xml:space="preserve"> </w:t>
      </w:r>
      <w:r w:rsidRPr="00054C75">
        <w:rPr>
          <w:spacing w:val="-1"/>
          <w:lang w:val="de-DE"/>
        </w:rPr>
        <w:t>MIN-</w:t>
      </w:r>
      <w:r w:rsidRPr="00054C75">
        <w:rPr>
          <w:spacing w:val="53"/>
          <w:lang w:val="de-DE"/>
        </w:rPr>
        <w:t xml:space="preserve"> </w:t>
      </w:r>
      <w:r w:rsidRPr="00054C75">
        <w:rPr>
          <w:spacing w:val="-1"/>
          <w:lang w:val="de-DE"/>
        </w:rPr>
        <w:t>Mustervertrag</w:t>
      </w:r>
      <w:r w:rsidRPr="00054C75">
        <w:rPr>
          <w:spacing w:val="2"/>
          <w:lang w:val="de-DE"/>
        </w:rPr>
        <w:t xml:space="preserve"> </w:t>
      </w:r>
      <w:r w:rsidRPr="00054C75">
        <w:rPr>
          <w:lang w:val="de-DE"/>
        </w:rPr>
        <w:t>abgeglichen</w:t>
      </w:r>
      <w:r w:rsidRPr="00054C75">
        <w:rPr>
          <w:spacing w:val="3"/>
          <w:lang w:val="de-DE"/>
        </w:rPr>
        <w:t xml:space="preserve"> </w:t>
      </w:r>
      <w:r w:rsidRPr="00054C75">
        <w:rPr>
          <w:spacing w:val="-1"/>
          <w:lang w:val="de-DE"/>
        </w:rPr>
        <w:t>werden.</w:t>
      </w:r>
      <w:r w:rsidRPr="00054C75">
        <w:rPr>
          <w:spacing w:val="4"/>
          <w:lang w:val="de-DE"/>
        </w:rPr>
        <w:t xml:space="preserve"> </w:t>
      </w:r>
      <w:r w:rsidRPr="00054C75">
        <w:rPr>
          <w:spacing w:val="-1"/>
          <w:lang w:val="de-DE"/>
        </w:rPr>
        <w:t>Formulierungsänderungen</w:t>
      </w:r>
      <w:r w:rsidRPr="00054C75">
        <w:rPr>
          <w:spacing w:val="1"/>
          <w:lang w:val="de-DE"/>
        </w:rPr>
        <w:t xml:space="preserve"> </w:t>
      </w:r>
      <w:r w:rsidRPr="00054C75">
        <w:rPr>
          <w:lang w:val="de-DE"/>
        </w:rPr>
        <w:t>und</w:t>
      </w:r>
      <w:r w:rsidRPr="00054C75">
        <w:rPr>
          <w:spacing w:val="3"/>
          <w:lang w:val="de-DE"/>
        </w:rPr>
        <w:t xml:space="preserve"> </w:t>
      </w:r>
      <w:r w:rsidRPr="00054C75">
        <w:rPr>
          <w:spacing w:val="-1"/>
          <w:lang w:val="de-DE"/>
        </w:rPr>
        <w:t>inhaltliche</w:t>
      </w:r>
      <w:r w:rsidRPr="00054C75">
        <w:rPr>
          <w:spacing w:val="3"/>
          <w:lang w:val="de-DE"/>
        </w:rPr>
        <w:t xml:space="preserve"> </w:t>
      </w:r>
      <w:r w:rsidRPr="00054C75">
        <w:rPr>
          <w:spacing w:val="-1"/>
          <w:lang w:val="de-DE"/>
        </w:rPr>
        <w:t>Aspekte</w:t>
      </w:r>
      <w:r w:rsidRPr="00054C75">
        <w:rPr>
          <w:spacing w:val="42"/>
          <w:lang w:val="de-DE"/>
        </w:rPr>
        <w:t xml:space="preserve"> </w:t>
      </w:r>
      <w:r w:rsidRPr="00054C75">
        <w:rPr>
          <w:lang w:val="de-DE"/>
        </w:rPr>
        <w:t xml:space="preserve">sind </w:t>
      </w:r>
      <w:r w:rsidRPr="00054C75">
        <w:rPr>
          <w:spacing w:val="-1"/>
          <w:lang w:val="de-DE"/>
        </w:rPr>
        <w:t>dann nachträglich</w:t>
      </w:r>
      <w:r w:rsidRPr="00054C75">
        <w:rPr>
          <w:spacing w:val="-4"/>
          <w:lang w:val="de-DE"/>
        </w:rPr>
        <w:t xml:space="preserve"> </w:t>
      </w:r>
      <w:r w:rsidRPr="00054C75">
        <w:rPr>
          <w:lang w:val="de-DE"/>
        </w:rPr>
        <w:t>zu</w:t>
      </w:r>
      <w:r w:rsidRPr="00054C75">
        <w:rPr>
          <w:spacing w:val="1"/>
          <w:lang w:val="de-DE"/>
        </w:rPr>
        <w:t xml:space="preserve"> </w:t>
      </w:r>
      <w:r w:rsidRPr="00054C75">
        <w:rPr>
          <w:spacing w:val="-1"/>
          <w:lang w:val="de-DE"/>
        </w:rPr>
        <w:t>prüfen</w:t>
      </w:r>
      <w:r w:rsidRPr="00054C75">
        <w:rPr>
          <w:spacing w:val="1"/>
          <w:lang w:val="de-DE"/>
        </w:rPr>
        <w:t xml:space="preserve"> </w:t>
      </w:r>
      <w:r w:rsidRPr="00054C75">
        <w:rPr>
          <w:spacing w:val="-1"/>
          <w:lang w:val="de-DE"/>
        </w:rPr>
        <w:t>und</w:t>
      </w:r>
      <w:r w:rsidRPr="00054C75">
        <w:rPr>
          <w:lang w:val="de-DE"/>
        </w:rPr>
        <w:t xml:space="preserve"> </w:t>
      </w:r>
      <w:r w:rsidRPr="00054C75">
        <w:rPr>
          <w:spacing w:val="-1"/>
          <w:lang w:val="de-DE"/>
        </w:rPr>
        <w:t xml:space="preserve">ggf. </w:t>
      </w:r>
      <w:r w:rsidRPr="00054C75">
        <w:rPr>
          <w:lang w:val="de-DE"/>
        </w:rPr>
        <w:t>zu</w:t>
      </w:r>
      <w:r w:rsidRPr="00054C75">
        <w:rPr>
          <w:spacing w:val="1"/>
          <w:lang w:val="de-DE"/>
        </w:rPr>
        <w:t xml:space="preserve"> </w:t>
      </w:r>
      <w:r w:rsidRPr="00054C75">
        <w:rPr>
          <w:spacing w:val="-1"/>
          <w:lang w:val="de-DE"/>
        </w:rPr>
        <w:t>korrigieren.</w:t>
      </w:r>
    </w:p>
    <w:p w:rsidR="00F50228" w:rsidRPr="00054C75" w:rsidRDefault="00F50228">
      <w:pPr>
        <w:spacing w:before="13"/>
        <w:rPr>
          <w:rFonts w:ascii="TheSans UHH" w:eastAsia="TheSans UHH" w:hAnsi="TheSans UHH" w:cs="TheSans UHH"/>
          <w:sz w:val="23"/>
          <w:szCs w:val="23"/>
          <w:lang w:val="de-DE"/>
        </w:rPr>
      </w:pPr>
    </w:p>
    <w:p w:rsidR="00F50228" w:rsidRPr="00054C75" w:rsidRDefault="00054C75">
      <w:pPr>
        <w:pStyle w:val="Textkrper"/>
        <w:ind w:right="975"/>
        <w:jc w:val="both"/>
        <w:rPr>
          <w:lang w:val="de-DE"/>
        </w:rPr>
      </w:pPr>
      <w:r w:rsidRPr="00054C75">
        <w:rPr>
          <w:spacing w:val="-1"/>
          <w:lang w:val="de-DE"/>
        </w:rPr>
        <w:t>Sollte</w:t>
      </w:r>
      <w:r w:rsidRPr="00054C75">
        <w:rPr>
          <w:spacing w:val="47"/>
          <w:lang w:val="de-DE"/>
        </w:rPr>
        <w:t xml:space="preserve"> </w:t>
      </w:r>
      <w:r w:rsidRPr="00054C75">
        <w:rPr>
          <w:lang w:val="de-DE"/>
        </w:rPr>
        <w:t>ein</w:t>
      </w:r>
      <w:r w:rsidRPr="00054C75">
        <w:rPr>
          <w:spacing w:val="47"/>
          <w:lang w:val="de-DE"/>
        </w:rPr>
        <w:t xml:space="preserve"> </w:t>
      </w:r>
      <w:r w:rsidRPr="00054C75">
        <w:rPr>
          <w:spacing w:val="-1"/>
          <w:lang w:val="de-DE"/>
        </w:rPr>
        <w:t>bestehender</w:t>
      </w:r>
      <w:r w:rsidRPr="00054C75">
        <w:rPr>
          <w:spacing w:val="45"/>
          <w:lang w:val="de-DE"/>
        </w:rPr>
        <w:t xml:space="preserve"> </w:t>
      </w:r>
      <w:r w:rsidRPr="00054C75">
        <w:rPr>
          <w:spacing w:val="-1"/>
          <w:lang w:val="de-DE"/>
        </w:rPr>
        <w:t>Vertrag</w:t>
      </w:r>
      <w:r w:rsidRPr="00054C75">
        <w:rPr>
          <w:spacing w:val="47"/>
          <w:lang w:val="de-DE"/>
        </w:rPr>
        <w:t xml:space="preserve"> </w:t>
      </w:r>
      <w:r w:rsidRPr="00054C75">
        <w:rPr>
          <w:spacing w:val="-1"/>
          <w:lang w:val="de-DE"/>
        </w:rPr>
        <w:t>verlängert,</w:t>
      </w:r>
      <w:r w:rsidRPr="00054C75">
        <w:rPr>
          <w:spacing w:val="47"/>
          <w:lang w:val="de-DE"/>
        </w:rPr>
        <w:t xml:space="preserve"> </w:t>
      </w:r>
      <w:r w:rsidRPr="00054C75">
        <w:rPr>
          <w:spacing w:val="-1"/>
          <w:lang w:val="de-DE"/>
        </w:rPr>
        <w:t>geändert</w:t>
      </w:r>
      <w:r w:rsidRPr="00054C75">
        <w:rPr>
          <w:spacing w:val="46"/>
          <w:lang w:val="de-DE"/>
        </w:rPr>
        <w:t xml:space="preserve"> </w:t>
      </w:r>
      <w:r w:rsidRPr="00054C75">
        <w:rPr>
          <w:spacing w:val="-1"/>
          <w:lang w:val="de-DE"/>
        </w:rPr>
        <w:t>oder</w:t>
      </w:r>
      <w:r w:rsidRPr="00054C75">
        <w:rPr>
          <w:spacing w:val="46"/>
          <w:lang w:val="de-DE"/>
        </w:rPr>
        <w:t xml:space="preserve"> </w:t>
      </w:r>
      <w:r w:rsidRPr="00054C75">
        <w:rPr>
          <w:spacing w:val="-1"/>
          <w:lang w:val="de-DE"/>
        </w:rPr>
        <w:t>gekündigt</w:t>
      </w:r>
      <w:r w:rsidRPr="00054C75">
        <w:rPr>
          <w:spacing w:val="46"/>
          <w:lang w:val="de-DE"/>
        </w:rPr>
        <w:t xml:space="preserve"> </w:t>
      </w:r>
      <w:r w:rsidRPr="00054C75">
        <w:rPr>
          <w:spacing w:val="-1"/>
          <w:lang w:val="de-DE"/>
        </w:rPr>
        <w:t>werden,</w:t>
      </w:r>
      <w:r w:rsidRPr="00054C75">
        <w:rPr>
          <w:spacing w:val="75"/>
          <w:lang w:val="de-DE"/>
        </w:rPr>
        <w:t xml:space="preserve"> </w:t>
      </w:r>
      <w:r w:rsidRPr="00054C75">
        <w:rPr>
          <w:spacing w:val="-1"/>
          <w:lang w:val="de-DE"/>
        </w:rPr>
        <w:t>kontaktieren</w:t>
      </w:r>
      <w:r w:rsidRPr="00054C75">
        <w:rPr>
          <w:spacing w:val="1"/>
          <w:lang w:val="de-DE"/>
        </w:rPr>
        <w:t xml:space="preserve"> </w:t>
      </w:r>
      <w:r w:rsidRPr="00054C75">
        <w:rPr>
          <w:spacing w:val="-1"/>
          <w:lang w:val="de-DE"/>
        </w:rPr>
        <w:t>Sie</w:t>
      </w:r>
      <w:r w:rsidRPr="00054C75">
        <w:rPr>
          <w:spacing w:val="1"/>
          <w:lang w:val="de-DE"/>
        </w:rPr>
        <w:t xml:space="preserve"> </w:t>
      </w:r>
      <w:r w:rsidRPr="00054C75">
        <w:rPr>
          <w:spacing w:val="-1"/>
          <w:lang w:val="de-DE"/>
        </w:rPr>
        <w:t>bitte</w:t>
      </w:r>
      <w:r w:rsidRPr="00054C75">
        <w:rPr>
          <w:spacing w:val="-2"/>
          <w:lang w:val="de-DE"/>
        </w:rPr>
        <w:t xml:space="preserve"> </w:t>
      </w:r>
      <w:r w:rsidRPr="00054C75">
        <w:rPr>
          <w:spacing w:val="-1"/>
          <w:lang w:val="de-DE"/>
        </w:rPr>
        <w:t>das</w:t>
      </w:r>
      <w:r w:rsidRPr="00054C75">
        <w:rPr>
          <w:spacing w:val="1"/>
          <w:lang w:val="de-DE"/>
        </w:rPr>
        <w:t xml:space="preserve"> </w:t>
      </w:r>
      <w:r w:rsidRPr="00054C75">
        <w:rPr>
          <w:spacing w:val="-1"/>
          <w:lang w:val="de-DE"/>
        </w:rPr>
        <w:t>Dekanat</w:t>
      </w:r>
      <w:r w:rsidRPr="00054C75">
        <w:rPr>
          <w:lang w:val="de-DE"/>
        </w:rPr>
        <w:t xml:space="preserve"> </w:t>
      </w:r>
      <w:r w:rsidRPr="00054C75">
        <w:rPr>
          <w:spacing w:val="-1"/>
          <w:lang w:val="de-DE"/>
        </w:rPr>
        <w:t>für Internationalisierung.</w:t>
      </w:r>
    </w:p>
    <w:p w:rsidR="00F50228" w:rsidRPr="00054C75" w:rsidRDefault="00F50228">
      <w:pPr>
        <w:rPr>
          <w:rFonts w:ascii="TheSans UHH" w:eastAsia="TheSans UHH" w:hAnsi="TheSans UHH" w:cs="TheSans UHH"/>
          <w:sz w:val="24"/>
          <w:szCs w:val="24"/>
          <w:lang w:val="de-DE"/>
        </w:rPr>
      </w:pPr>
    </w:p>
    <w:p w:rsidR="00F50228" w:rsidRPr="00054C75" w:rsidRDefault="00054C75">
      <w:pPr>
        <w:pStyle w:val="berschrift3"/>
        <w:ind w:right="974"/>
        <w:jc w:val="both"/>
        <w:rPr>
          <w:b w:val="0"/>
          <w:bCs w:val="0"/>
          <w:lang w:val="de-DE"/>
        </w:rPr>
      </w:pPr>
      <w:r w:rsidRPr="00054C75">
        <w:rPr>
          <w:spacing w:val="-1"/>
          <w:lang w:val="de-DE"/>
        </w:rPr>
        <w:t>Das</w:t>
      </w:r>
      <w:r w:rsidRPr="00054C75">
        <w:rPr>
          <w:spacing w:val="2"/>
          <w:lang w:val="de-DE"/>
        </w:rPr>
        <w:t xml:space="preserve"> </w:t>
      </w:r>
      <w:r w:rsidRPr="00054C75">
        <w:rPr>
          <w:spacing w:val="-1"/>
          <w:lang w:val="de-DE"/>
        </w:rPr>
        <w:t>MIN-Dekanat</w:t>
      </w:r>
      <w:r w:rsidRPr="00054C75">
        <w:rPr>
          <w:spacing w:val="3"/>
          <w:lang w:val="de-DE"/>
        </w:rPr>
        <w:t xml:space="preserve"> </w:t>
      </w:r>
      <w:r w:rsidRPr="00054C75">
        <w:rPr>
          <w:spacing w:val="-1"/>
          <w:lang w:val="de-DE"/>
        </w:rPr>
        <w:t>bemüht</w:t>
      </w:r>
      <w:r w:rsidRPr="00054C75">
        <w:rPr>
          <w:spacing w:val="3"/>
          <w:lang w:val="de-DE"/>
        </w:rPr>
        <w:t xml:space="preserve"> </w:t>
      </w:r>
      <w:r w:rsidRPr="00054C75">
        <w:rPr>
          <w:spacing w:val="-1"/>
          <w:lang w:val="de-DE"/>
        </w:rPr>
        <w:t>sich</w:t>
      </w:r>
      <w:r w:rsidRPr="00054C75">
        <w:rPr>
          <w:spacing w:val="1"/>
          <w:lang w:val="de-DE"/>
        </w:rPr>
        <w:t xml:space="preserve"> </w:t>
      </w:r>
      <w:r w:rsidRPr="00054C75">
        <w:rPr>
          <w:spacing w:val="-1"/>
          <w:lang w:val="de-DE"/>
        </w:rPr>
        <w:t>um</w:t>
      </w:r>
      <w:r w:rsidRPr="00054C75">
        <w:rPr>
          <w:spacing w:val="2"/>
          <w:lang w:val="de-DE"/>
        </w:rPr>
        <w:t xml:space="preserve"> </w:t>
      </w:r>
      <w:r w:rsidRPr="00054C75">
        <w:rPr>
          <w:spacing w:val="-1"/>
          <w:lang w:val="de-DE"/>
        </w:rPr>
        <w:t>eine</w:t>
      </w:r>
      <w:r w:rsidRPr="00054C75">
        <w:rPr>
          <w:lang w:val="de-DE"/>
        </w:rPr>
        <w:t xml:space="preserve"> </w:t>
      </w:r>
      <w:r w:rsidRPr="00054C75">
        <w:rPr>
          <w:spacing w:val="-1"/>
          <w:lang w:val="de-DE"/>
        </w:rPr>
        <w:t>möglichst</w:t>
      </w:r>
      <w:r w:rsidRPr="00054C75">
        <w:rPr>
          <w:spacing w:val="3"/>
          <w:lang w:val="de-DE"/>
        </w:rPr>
        <w:t xml:space="preserve"> </w:t>
      </w:r>
      <w:r w:rsidRPr="00054C75">
        <w:rPr>
          <w:lang w:val="de-DE"/>
        </w:rPr>
        <w:t>zügige</w:t>
      </w:r>
      <w:r w:rsidRPr="00054C75">
        <w:rPr>
          <w:spacing w:val="50"/>
          <w:lang w:val="de-DE"/>
        </w:rPr>
        <w:t xml:space="preserve"> </w:t>
      </w:r>
      <w:r w:rsidRPr="00054C75">
        <w:rPr>
          <w:spacing w:val="-1"/>
          <w:lang w:val="de-DE"/>
        </w:rPr>
        <w:t>Bearbeitung</w:t>
      </w:r>
      <w:r w:rsidRPr="00054C75">
        <w:rPr>
          <w:spacing w:val="1"/>
          <w:lang w:val="de-DE"/>
        </w:rPr>
        <w:t xml:space="preserve"> </w:t>
      </w:r>
      <w:r w:rsidRPr="00054C75">
        <w:rPr>
          <w:spacing w:val="-1"/>
          <w:lang w:val="de-DE"/>
        </w:rPr>
        <w:t>der</w:t>
      </w:r>
      <w:r w:rsidRPr="00054C75">
        <w:rPr>
          <w:spacing w:val="60"/>
          <w:lang w:val="de-DE"/>
        </w:rPr>
        <w:t xml:space="preserve"> </w:t>
      </w:r>
      <w:r w:rsidRPr="00054C75">
        <w:rPr>
          <w:spacing w:val="-1"/>
          <w:lang w:val="de-DE"/>
        </w:rPr>
        <w:t>Kooperationsverträge</w:t>
      </w:r>
      <w:r w:rsidRPr="00054C75">
        <w:rPr>
          <w:spacing w:val="26"/>
          <w:lang w:val="de-DE"/>
        </w:rPr>
        <w:t xml:space="preserve"> </w:t>
      </w:r>
      <w:r w:rsidRPr="00054C75">
        <w:rPr>
          <w:spacing w:val="-1"/>
          <w:lang w:val="de-DE"/>
        </w:rPr>
        <w:t>und</w:t>
      </w:r>
      <w:r w:rsidRPr="00054C75">
        <w:rPr>
          <w:spacing w:val="27"/>
          <w:lang w:val="de-DE"/>
        </w:rPr>
        <w:t xml:space="preserve"> </w:t>
      </w:r>
      <w:r w:rsidRPr="00054C75">
        <w:rPr>
          <w:spacing w:val="-1"/>
          <w:lang w:val="de-DE"/>
        </w:rPr>
        <w:t>bittet</w:t>
      </w:r>
      <w:r w:rsidRPr="00054C75">
        <w:rPr>
          <w:spacing w:val="28"/>
          <w:lang w:val="de-DE"/>
        </w:rPr>
        <w:t xml:space="preserve"> </w:t>
      </w:r>
      <w:r w:rsidRPr="00054C75">
        <w:rPr>
          <w:spacing w:val="-1"/>
          <w:lang w:val="de-DE"/>
        </w:rPr>
        <w:t>Sie</w:t>
      </w:r>
      <w:r w:rsidRPr="00054C75">
        <w:rPr>
          <w:spacing w:val="27"/>
          <w:lang w:val="de-DE"/>
        </w:rPr>
        <w:t xml:space="preserve"> </w:t>
      </w:r>
      <w:r w:rsidRPr="00054C75">
        <w:rPr>
          <w:lang w:val="de-DE"/>
        </w:rPr>
        <w:t>um</w:t>
      </w:r>
      <w:r w:rsidRPr="00054C75">
        <w:rPr>
          <w:spacing w:val="26"/>
          <w:lang w:val="de-DE"/>
        </w:rPr>
        <w:t xml:space="preserve"> </w:t>
      </w:r>
      <w:r w:rsidRPr="00054C75">
        <w:rPr>
          <w:spacing w:val="-1"/>
          <w:lang w:val="de-DE"/>
        </w:rPr>
        <w:t>eine</w:t>
      </w:r>
      <w:r w:rsidRPr="00054C75">
        <w:rPr>
          <w:spacing w:val="26"/>
          <w:lang w:val="de-DE"/>
        </w:rPr>
        <w:t xml:space="preserve"> </w:t>
      </w:r>
      <w:r w:rsidRPr="00054C75">
        <w:rPr>
          <w:spacing w:val="-1"/>
          <w:lang w:val="de-DE"/>
        </w:rPr>
        <w:t>sorgfältige</w:t>
      </w:r>
      <w:r w:rsidRPr="00054C75">
        <w:rPr>
          <w:spacing w:val="27"/>
          <w:lang w:val="de-DE"/>
        </w:rPr>
        <w:t xml:space="preserve"> </w:t>
      </w:r>
      <w:r w:rsidRPr="00054C75">
        <w:rPr>
          <w:spacing w:val="-1"/>
          <w:lang w:val="de-DE"/>
        </w:rPr>
        <w:t>Einhaltung</w:t>
      </w:r>
      <w:r w:rsidRPr="00054C75">
        <w:rPr>
          <w:spacing w:val="27"/>
          <w:lang w:val="de-DE"/>
        </w:rPr>
        <w:t xml:space="preserve"> </w:t>
      </w:r>
      <w:r w:rsidRPr="00054C75">
        <w:rPr>
          <w:spacing w:val="-1"/>
          <w:lang w:val="de-DE"/>
        </w:rPr>
        <w:t>der</w:t>
      </w:r>
      <w:r w:rsidRPr="00054C75">
        <w:rPr>
          <w:spacing w:val="28"/>
          <w:lang w:val="de-DE"/>
        </w:rPr>
        <w:t xml:space="preserve"> </w:t>
      </w:r>
      <w:r w:rsidRPr="00054C75">
        <w:rPr>
          <w:spacing w:val="-1"/>
          <w:lang w:val="de-DE"/>
        </w:rPr>
        <w:t>hier</w:t>
      </w:r>
      <w:r w:rsidRPr="00054C75">
        <w:rPr>
          <w:spacing w:val="88"/>
          <w:lang w:val="de-DE"/>
        </w:rPr>
        <w:t xml:space="preserve"> </w:t>
      </w:r>
      <w:r w:rsidRPr="00054C75">
        <w:rPr>
          <w:spacing w:val="-1"/>
          <w:lang w:val="de-DE"/>
        </w:rPr>
        <w:t>beschriebenen</w:t>
      </w:r>
      <w:r w:rsidRPr="00054C75">
        <w:rPr>
          <w:spacing w:val="23"/>
          <w:lang w:val="de-DE"/>
        </w:rPr>
        <w:t xml:space="preserve"> </w:t>
      </w:r>
      <w:r w:rsidRPr="00054C75">
        <w:rPr>
          <w:spacing w:val="-1"/>
          <w:lang w:val="de-DE"/>
        </w:rPr>
        <w:t>Vorgehensweise</w:t>
      </w:r>
      <w:r w:rsidRPr="00054C75">
        <w:rPr>
          <w:spacing w:val="22"/>
          <w:lang w:val="de-DE"/>
        </w:rPr>
        <w:t xml:space="preserve"> </w:t>
      </w:r>
      <w:r w:rsidRPr="00054C75">
        <w:rPr>
          <w:spacing w:val="-1"/>
          <w:lang w:val="de-DE"/>
        </w:rPr>
        <w:t>und</w:t>
      </w:r>
      <w:r w:rsidRPr="00054C75">
        <w:rPr>
          <w:spacing w:val="23"/>
          <w:lang w:val="de-DE"/>
        </w:rPr>
        <w:t xml:space="preserve"> </w:t>
      </w:r>
      <w:r w:rsidRPr="00054C75">
        <w:rPr>
          <w:lang w:val="de-DE"/>
        </w:rPr>
        <w:t>um</w:t>
      </w:r>
      <w:r w:rsidRPr="00054C75">
        <w:rPr>
          <w:spacing w:val="22"/>
          <w:lang w:val="de-DE"/>
        </w:rPr>
        <w:t xml:space="preserve"> </w:t>
      </w:r>
      <w:r w:rsidRPr="00054C75">
        <w:rPr>
          <w:lang w:val="de-DE"/>
        </w:rPr>
        <w:t>die</w:t>
      </w:r>
      <w:r w:rsidRPr="00054C75">
        <w:rPr>
          <w:spacing w:val="22"/>
          <w:lang w:val="de-DE"/>
        </w:rPr>
        <w:t xml:space="preserve"> </w:t>
      </w:r>
      <w:r w:rsidRPr="00054C75">
        <w:rPr>
          <w:spacing w:val="-1"/>
          <w:lang w:val="de-DE"/>
        </w:rPr>
        <w:t>Beachtung</w:t>
      </w:r>
      <w:r w:rsidRPr="00054C75">
        <w:rPr>
          <w:spacing w:val="23"/>
          <w:lang w:val="de-DE"/>
        </w:rPr>
        <w:t xml:space="preserve"> </w:t>
      </w:r>
      <w:r w:rsidRPr="00054C75">
        <w:rPr>
          <w:spacing w:val="-1"/>
          <w:lang w:val="de-DE"/>
        </w:rPr>
        <w:t>der</w:t>
      </w:r>
      <w:r w:rsidRPr="00054C75">
        <w:rPr>
          <w:spacing w:val="24"/>
          <w:lang w:val="de-DE"/>
        </w:rPr>
        <w:t xml:space="preserve"> </w:t>
      </w:r>
      <w:r w:rsidRPr="00054C75">
        <w:rPr>
          <w:spacing w:val="-1"/>
          <w:lang w:val="de-DE"/>
        </w:rPr>
        <w:t>fakultäts-</w:t>
      </w:r>
      <w:r w:rsidRPr="00054C75">
        <w:rPr>
          <w:spacing w:val="22"/>
          <w:lang w:val="de-DE"/>
        </w:rPr>
        <w:t xml:space="preserve"> </w:t>
      </w:r>
      <w:r w:rsidRPr="00054C75">
        <w:rPr>
          <w:spacing w:val="-1"/>
          <w:lang w:val="de-DE"/>
        </w:rPr>
        <w:t>und</w:t>
      </w:r>
      <w:r w:rsidRPr="00054C75">
        <w:rPr>
          <w:spacing w:val="79"/>
          <w:lang w:val="de-DE"/>
        </w:rPr>
        <w:t xml:space="preserve"> </w:t>
      </w:r>
      <w:r w:rsidRPr="00054C75">
        <w:rPr>
          <w:spacing w:val="-1"/>
          <w:lang w:val="de-DE"/>
        </w:rPr>
        <w:t>universitätsinternen</w:t>
      </w:r>
      <w:r w:rsidRPr="00054C75">
        <w:rPr>
          <w:lang w:val="de-DE"/>
        </w:rPr>
        <w:t xml:space="preserve"> </w:t>
      </w:r>
      <w:r w:rsidRPr="00054C75">
        <w:rPr>
          <w:spacing w:val="-1"/>
          <w:lang w:val="de-DE"/>
        </w:rPr>
        <w:t>Bearbeitungswege.</w:t>
      </w:r>
    </w:p>
    <w:p w:rsidR="00F50228" w:rsidRPr="00054C75" w:rsidRDefault="00F50228">
      <w:pPr>
        <w:jc w:val="both"/>
        <w:rPr>
          <w:lang w:val="de-DE"/>
        </w:rPr>
        <w:sectPr w:rsidR="00F50228" w:rsidRPr="00054C75">
          <w:type w:val="continuous"/>
          <w:pgSz w:w="11910" w:h="16840"/>
          <w:pgMar w:top="860" w:right="440" w:bottom="280" w:left="740" w:header="720" w:footer="720" w:gutter="0"/>
          <w:cols w:space="720"/>
        </w:sectPr>
      </w:pPr>
    </w:p>
    <w:p w:rsidR="00F50228" w:rsidRDefault="00054C75">
      <w:pPr>
        <w:spacing w:before="126"/>
        <w:ind w:left="1574"/>
        <w:rPr>
          <w:rFonts w:ascii="TheSans UHH" w:eastAsia="TheSans UHH" w:hAnsi="TheSans UHH" w:cs="TheSans UHH"/>
          <w:sz w:val="28"/>
          <w:szCs w:val="28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3966845</wp:posOffset>
                </wp:positionH>
                <wp:positionV relativeFrom="paragraph">
                  <wp:posOffset>3332480</wp:posOffset>
                </wp:positionV>
                <wp:extent cx="1969135" cy="1823085"/>
                <wp:effectExtent l="4445" t="1905" r="7620" b="381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1823085"/>
                          <a:chOff x="6247" y="5248"/>
                          <a:chExt cx="3101" cy="2871"/>
                        </a:xfrm>
                      </wpg:grpSpPr>
                      <wpg:grpSp>
                        <wpg:cNvPr id="43" name="Group 43"/>
                        <wpg:cNvGrpSpPr>
                          <a:grpSpLocks/>
                        </wpg:cNvGrpSpPr>
                        <wpg:grpSpPr bwMode="auto">
                          <a:xfrm>
                            <a:off x="6268" y="5269"/>
                            <a:ext cx="3060" cy="2830"/>
                            <a:chOff x="6268" y="5269"/>
                            <a:chExt cx="3060" cy="2830"/>
                          </a:xfrm>
                        </wpg:grpSpPr>
                        <wps:wsp>
                          <wps:cNvPr id="44" name="Freeform 45"/>
                          <wps:cNvSpPr>
                            <a:spLocks/>
                          </wps:cNvSpPr>
                          <wps:spPr bwMode="auto">
                            <a:xfrm>
                              <a:off x="6268" y="5269"/>
                              <a:ext cx="3060" cy="2830"/>
                            </a:xfrm>
                            <a:custGeom>
                              <a:avLst/>
                              <a:gdLst>
                                <a:gd name="T0" fmla="+- 0 6268 6268"/>
                                <a:gd name="T1" fmla="*/ T0 w 3060"/>
                                <a:gd name="T2" fmla="+- 0 5552 5269"/>
                                <a:gd name="T3" fmla="*/ 5552 h 2830"/>
                                <a:gd name="T4" fmla="+- 0 6276 6268"/>
                                <a:gd name="T5" fmla="*/ T4 w 3060"/>
                                <a:gd name="T6" fmla="+- 0 5484 5269"/>
                                <a:gd name="T7" fmla="*/ 5484 h 2830"/>
                                <a:gd name="T8" fmla="+- 0 6299 6268"/>
                                <a:gd name="T9" fmla="*/ T8 w 3060"/>
                                <a:gd name="T10" fmla="+- 0 5422 5269"/>
                                <a:gd name="T11" fmla="*/ 5422 h 2830"/>
                                <a:gd name="T12" fmla="+- 0 6336 6268"/>
                                <a:gd name="T13" fmla="*/ T12 w 3060"/>
                                <a:gd name="T14" fmla="+- 0 5368 5269"/>
                                <a:gd name="T15" fmla="*/ 5368 h 2830"/>
                                <a:gd name="T16" fmla="+- 0 6383 6268"/>
                                <a:gd name="T17" fmla="*/ T16 w 3060"/>
                                <a:gd name="T18" fmla="+- 0 5323 5269"/>
                                <a:gd name="T19" fmla="*/ 5323 h 2830"/>
                                <a:gd name="T20" fmla="+- 0 6440 6268"/>
                                <a:gd name="T21" fmla="*/ T20 w 3060"/>
                                <a:gd name="T22" fmla="+- 0 5291 5269"/>
                                <a:gd name="T23" fmla="*/ 5291 h 2830"/>
                                <a:gd name="T24" fmla="+- 0 6505 6268"/>
                                <a:gd name="T25" fmla="*/ T24 w 3060"/>
                                <a:gd name="T26" fmla="+- 0 5273 5269"/>
                                <a:gd name="T27" fmla="*/ 5273 h 2830"/>
                                <a:gd name="T28" fmla="+- 0 6551 6268"/>
                                <a:gd name="T29" fmla="*/ T28 w 3060"/>
                                <a:gd name="T30" fmla="+- 0 5269 5269"/>
                                <a:gd name="T31" fmla="*/ 5269 h 2830"/>
                                <a:gd name="T32" fmla="+- 0 9045 6268"/>
                                <a:gd name="T33" fmla="*/ T32 w 3060"/>
                                <a:gd name="T34" fmla="+- 0 5269 5269"/>
                                <a:gd name="T35" fmla="*/ 5269 h 2830"/>
                                <a:gd name="T36" fmla="+- 0 9113 6268"/>
                                <a:gd name="T37" fmla="*/ T36 w 3060"/>
                                <a:gd name="T38" fmla="+- 0 5277 5269"/>
                                <a:gd name="T39" fmla="*/ 5277 h 2830"/>
                                <a:gd name="T40" fmla="+- 0 9175 6268"/>
                                <a:gd name="T41" fmla="*/ T40 w 3060"/>
                                <a:gd name="T42" fmla="+- 0 5300 5269"/>
                                <a:gd name="T43" fmla="*/ 5300 h 2830"/>
                                <a:gd name="T44" fmla="+- 0 9229 6268"/>
                                <a:gd name="T45" fmla="*/ T44 w 3060"/>
                                <a:gd name="T46" fmla="+- 0 5337 5269"/>
                                <a:gd name="T47" fmla="*/ 5337 h 2830"/>
                                <a:gd name="T48" fmla="+- 0 9273 6268"/>
                                <a:gd name="T49" fmla="*/ T48 w 3060"/>
                                <a:gd name="T50" fmla="+- 0 5385 5269"/>
                                <a:gd name="T51" fmla="*/ 5385 h 2830"/>
                                <a:gd name="T52" fmla="+- 0 9305 6268"/>
                                <a:gd name="T53" fmla="*/ T52 w 3060"/>
                                <a:gd name="T54" fmla="+- 0 5442 5269"/>
                                <a:gd name="T55" fmla="*/ 5442 h 2830"/>
                                <a:gd name="T56" fmla="+- 0 9324 6268"/>
                                <a:gd name="T57" fmla="*/ T56 w 3060"/>
                                <a:gd name="T58" fmla="+- 0 5506 5269"/>
                                <a:gd name="T59" fmla="*/ 5506 h 2830"/>
                                <a:gd name="T60" fmla="+- 0 9328 6268"/>
                                <a:gd name="T61" fmla="*/ T60 w 3060"/>
                                <a:gd name="T62" fmla="+- 0 5552 5269"/>
                                <a:gd name="T63" fmla="*/ 5552 h 2830"/>
                                <a:gd name="T64" fmla="+- 0 9328 6268"/>
                                <a:gd name="T65" fmla="*/ T64 w 3060"/>
                                <a:gd name="T66" fmla="+- 0 7815 5269"/>
                                <a:gd name="T67" fmla="*/ 7815 h 2830"/>
                                <a:gd name="T68" fmla="+- 0 9319 6268"/>
                                <a:gd name="T69" fmla="*/ T68 w 3060"/>
                                <a:gd name="T70" fmla="+- 0 7883 5269"/>
                                <a:gd name="T71" fmla="*/ 7883 h 2830"/>
                                <a:gd name="T72" fmla="+- 0 9296 6268"/>
                                <a:gd name="T73" fmla="*/ T72 w 3060"/>
                                <a:gd name="T74" fmla="+- 0 7945 5269"/>
                                <a:gd name="T75" fmla="*/ 7945 h 2830"/>
                                <a:gd name="T76" fmla="+- 0 9259 6268"/>
                                <a:gd name="T77" fmla="*/ T76 w 3060"/>
                                <a:gd name="T78" fmla="+- 0 8000 5269"/>
                                <a:gd name="T79" fmla="*/ 8000 h 2830"/>
                                <a:gd name="T80" fmla="+- 0 9212 6268"/>
                                <a:gd name="T81" fmla="*/ T80 w 3060"/>
                                <a:gd name="T82" fmla="+- 0 8044 5269"/>
                                <a:gd name="T83" fmla="*/ 8044 h 2830"/>
                                <a:gd name="T84" fmla="+- 0 9155 6268"/>
                                <a:gd name="T85" fmla="*/ T84 w 3060"/>
                                <a:gd name="T86" fmla="+- 0 8076 5269"/>
                                <a:gd name="T87" fmla="*/ 8076 h 2830"/>
                                <a:gd name="T88" fmla="+- 0 9091 6268"/>
                                <a:gd name="T89" fmla="*/ T88 w 3060"/>
                                <a:gd name="T90" fmla="+- 0 8095 5269"/>
                                <a:gd name="T91" fmla="*/ 8095 h 2830"/>
                                <a:gd name="T92" fmla="+- 0 9045 6268"/>
                                <a:gd name="T93" fmla="*/ T92 w 3060"/>
                                <a:gd name="T94" fmla="+- 0 8098 5269"/>
                                <a:gd name="T95" fmla="*/ 8098 h 2830"/>
                                <a:gd name="T96" fmla="+- 0 6551 6268"/>
                                <a:gd name="T97" fmla="*/ T96 w 3060"/>
                                <a:gd name="T98" fmla="+- 0 8098 5269"/>
                                <a:gd name="T99" fmla="*/ 8098 h 2830"/>
                                <a:gd name="T100" fmla="+- 0 6483 6268"/>
                                <a:gd name="T101" fmla="*/ T100 w 3060"/>
                                <a:gd name="T102" fmla="+- 0 8090 5269"/>
                                <a:gd name="T103" fmla="*/ 8090 h 2830"/>
                                <a:gd name="T104" fmla="+- 0 6421 6268"/>
                                <a:gd name="T105" fmla="*/ T104 w 3060"/>
                                <a:gd name="T106" fmla="+- 0 8067 5269"/>
                                <a:gd name="T107" fmla="*/ 8067 h 2830"/>
                                <a:gd name="T108" fmla="+- 0 6366 6268"/>
                                <a:gd name="T109" fmla="*/ T108 w 3060"/>
                                <a:gd name="T110" fmla="+- 0 8030 5269"/>
                                <a:gd name="T111" fmla="*/ 8030 h 2830"/>
                                <a:gd name="T112" fmla="+- 0 6322 6268"/>
                                <a:gd name="T113" fmla="*/ T112 w 3060"/>
                                <a:gd name="T114" fmla="+- 0 7983 5269"/>
                                <a:gd name="T115" fmla="*/ 7983 h 2830"/>
                                <a:gd name="T116" fmla="+- 0 6290 6268"/>
                                <a:gd name="T117" fmla="*/ T116 w 3060"/>
                                <a:gd name="T118" fmla="+- 0 7926 5269"/>
                                <a:gd name="T119" fmla="*/ 7926 h 2830"/>
                                <a:gd name="T120" fmla="+- 0 6271 6268"/>
                                <a:gd name="T121" fmla="*/ T120 w 3060"/>
                                <a:gd name="T122" fmla="+- 0 7861 5269"/>
                                <a:gd name="T123" fmla="*/ 7861 h 2830"/>
                                <a:gd name="T124" fmla="+- 0 6268 6268"/>
                                <a:gd name="T125" fmla="*/ T124 w 3060"/>
                                <a:gd name="T126" fmla="+- 0 7815 5269"/>
                                <a:gd name="T127" fmla="*/ 7815 h 2830"/>
                                <a:gd name="T128" fmla="+- 0 6268 6268"/>
                                <a:gd name="T129" fmla="*/ T128 w 3060"/>
                                <a:gd name="T130" fmla="+- 0 5552 5269"/>
                                <a:gd name="T131" fmla="*/ 5552 h 2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060" h="2830">
                                  <a:moveTo>
                                    <a:pt x="0" y="283"/>
                                  </a:moveTo>
                                  <a:lnTo>
                                    <a:pt x="8" y="215"/>
                                  </a:lnTo>
                                  <a:lnTo>
                                    <a:pt x="31" y="153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115" y="54"/>
                                  </a:lnTo>
                                  <a:lnTo>
                                    <a:pt x="172" y="22"/>
                                  </a:lnTo>
                                  <a:lnTo>
                                    <a:pt x="237" y="4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777" y="0"/>
                                  </a:lnTo>
                                  <a:lnTo>
                                    <a:pt x="2845" y="8"/>
                                  </a:lnTo>
                                  <a:lnTo>
                                    <a:pt x="2907" y="31"/>
                                  </a:lnTo>
                                  <a:lnTo>
                                    <a:pt x="2961" y="68"/>
                                  </a:lnTo>
                                  <a:lnTo>
                                    <a:pt x="3005" y="116"/>
                                  </a:lnTo>
                                  <a:lnTo>
                                    <a:pt x="3037" y="173"/>
                                  </a:lnTo>
                                  <a:lnTo>
                                    <a:pt x="3056" y="237"/>
                                  </a:lnTo>
                                  <a:lnTo>
                                    <a:pt x="3060" y="283"/>
                                  </a:lnTo>
                                  <a:lnTo>
                                    <a:pt x="3060" y="2546"/>
                                  </a:lnTo>
                                  <a:lnTo>
                                    <a:pt x="3051" y="2614"/>
                                  </a:lnTo>
                                  <a:lnTo>
                                    <a:pt x="3028" y="2676"/>
                                  </a:lnTo>
                                  <a:lnTo>
                                    <a:pt x="2991" y="2731"/>
                                  </a:lnTo>
                                  <a:lnTo>
                                    <a:pt x="2944" y="2775"/>
                                  </a:lnTo>
                                  <a:lnTo>
                                    <a:pt x="2887" y="2807"/>
                                  </a:lnTo>
                                  <a:lnTo>
                                    <a:pt x="2823" y="2826"/>
                                  </a:lnTo>
                                  <a:lnTo>
                                    <a:pt x="2777" y="2829"/>
                                  </a:lnTo>
                                  <a:lnTo>
                                    <a:pt x="283" y="2829"/>
                                  </a:lnTo>
                                  <a:lnTo>
                                    <a:pt x="215" y="2821"/>
                                  </a:lnTo>
                                  <a:lnTo>
                                    <a:pt x="153" y="2798"/>
                                  </a:lnTo>
                                  <a:lnTo>
                                    <a:pt x="98" y="2761"/>
                                  </a:lnTo>
                                  <a:lnTo>
                                    <a:pt x="54" y="2714"/>
                                  </a:lnTo>
                                  <a:lnTo>
                                    <a:pt x="22" y="2657"/>
                                  </a:lnTo>
                                  <a:lnTo>
                                    <a:pt x="3" y="2592"/>
                                  </a:lnTo>
                                  <a:lnTo>
                                    <a:pt x="0" y="2546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47" y="5248"/>
                              <a:ext cx="3101" cy="28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0228" w:rsidRDefault="00F50228">
                                <w:pPr>
                                  <w:spacing w:before="3"/>
                                  <w:rPr>
                                    <w:rFonts w:ascii="TheSans UHH" w:eastAsia="TheSans UHH" w:hAnsi="TheSans UHH" w:cs="TheSans UHH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F50228" w:rsidRPr="00054C75" w:rsidRDefault="00054C75">
                                <w:pPr>
                                  <w:tabs>
                                    <w:tab w:val="left" w:pos="2287"/>
                                  </w:tabs>
                                  <w:spacing w:line="216" w:lineRule="auto"/>
                                  <w:ind w:left="161" w:right="161"/>
                                  <w:jc w:val="both"/>
                                  <w:rPr>
                                    <w:rFonts w:ascii="TheSans UHH" w:eastAsia="TheSans UHH" w:hAnsi="TheSans UHH" w:cs="TheSans UHH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überprüfen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den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von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Ihrem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5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>internationalen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Partner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0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geprüften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bzw.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korrigierten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und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5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zurückgesendeten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Vertrag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 xml:space="preserve">  und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3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leiten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die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Unterlagen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an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den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3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Prodekan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für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Internationali-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9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sierung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der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MIN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weiter.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Dieser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4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prüft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den Vertrag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auf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5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(In)Kompatibilität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mit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den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MIN-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1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eigenen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Verträgen.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8" style="position:absolute;left:0;text-align:left;margin-left:312.35pt;margin-top:262.4pt;width:155.05pt;height:143.55pt;z-index:1648;mso-position-horizontal-relative:page" coordorigin="6247,5248" coordsize="3101,2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">
                <v:group id="Group 43" o:spid="_x0000_s1029" style="position:absolute;left:6268;top:5269;width:3060;height:2830" coordorigin="6268,5269" coordsize="3060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45" o:spid="_x0000_s1030" style="position:absolute;left:6268;top:5269;width:3060;height:2830;visibility:visible;mso-wrap-style:square;v-text-anchor:top" coordsize="3060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" path="m,283l8,215,31,153,68,99,115,54,172,22,237,4,283,,2777,r68,8l2907,31r54,37l3005,116r32,57l3056,237r4,46l3060,2546r-9,68l3028,2676r-37,55l2944,2775r-57,32l2823,2826r-46,3l283,2829r-68,-8l153,2798,98,2761,54,2714,22,2657,3,2592,,2546,,283xe" filled="f" strokeweight="2.04pt">
                    <v:path arrowok="t" o:connecttype="custom" o:connectlocs="0,5552;8,5484;31,5422;68,5368;115,5323;172,5291;237,5273;283,5269;2777,5269;2845,5277;2907,5300;2961,5337;3005,5385;3037,5442;3056,5506;3060,5552;3060,7815;3051,7883;3028,7945;2991,8000;2944,8044;2887,8076;2823,8095;2777,8098;283,8098;215,8090;153,8067;98,8030;54,7983;22,7926;3,7861;0,7815;0,5552" o:connectangles="0,0,0,0,0,0,0,0,0,0,0,0,0,0,0,0,0,0,0,0,0,0,0,0,0,0,0,0,0,0,0,0,0"/>
                  </v:shape>
                  <v:shape id="Text Box 44" o:spid="_x0000_s1031" type="#_x0000_t202" style="position:absolute;left:6247;top:5248;width:3101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  <v:textbox inset="0,0,0,0">
                      <w:txbxContent>
                        <w:p w:rsidR="00F50228" w:rsidRDefault="00F50228">
                          <w:pPr>
                            <w:spacing w:before="3"/>
                            <w:rPr>
                              <w:rFonts w:ascii="TheSans UHH" w:eastAsia="TheSans UHH" w:hAnsi="TheSans UHH" w:cs="TheSans UHH"/>
                              <w:sz w:val="20"/>
                              <w:szCs w:val="20"/>
                            </w:rPr>
                          </w:pPr>
                        </w:p>
                        <w:p w:rsidR="00F50228" w:rsidRPr="00054C75" w:rsidRDefault="00054C75">
                          <w:pPr>
                            <w:tabs>
                              <w:tab w:val="left" w:pos="2287"/>
                            </w:tabs>
                            <w:spacing w:line="216" w:lineRule="auto"/>
                            <w:ind w:left="161" w:right="161"/>
                            <w:jc w:val="both"/>
                            <w:rPr>
                              <w:rFonts w:ascii="TheSans UHH" w:eastAsia="TheSans UHH" w:hAnsi="TheSans UHH" w:cs="TheSans UHH"/>
                              <w:sz w:val="20"/>
                              <w:szCs w:val="20"/>
                              <w:lang w:val="de-DE"/>
                            </w:rPr>
                          </w:pP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Sie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überprüfen</w:t>
                          </w:r>
                          <w:r w:rsidRPr="00054C75">
                            <w:rPr>
                              <w:rFonts w:ascii="TheSans UHH" w:hAnsi="TheSans UHH"/>
                              <w:spacing w:val="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den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von</w:t>
                          </w:r>
                          <w:r w:rsidRPr="00054C75">
                            <w:rPr>
                              <w:rFonts w:ascii="TheSans UHH" w:hAnsi="TheSans UHH"/>
                              <w:spacing w:val="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Ihrem</w:t>
                          </w:r>
                          <w:r w:rsidRPr="00054C75">
                            <w:rPr>
                              <w:rFonts w:ascii="TheSans UHH" w:hAnsi="TheSans UHH"/>
                              <w:spacing w:val="25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>internationalen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Partner</w:t>
                          </w:r>
                          <w:r w:rsidRPr="00054C75">
                            <w:rPr>
                              <w:rFonts w:ascii="TheSans UHH" w:hAnsi="TheSans UHH"/>
                              <w:spacing w:val="20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geprüften</w:t>
                          </w:r>
                          <w:r w:rsidRPr="00054C75">
                            <w:rPr>
                              <w:rFonts w:ascii="TheSans UHH" w:hAnsi="TheSans UHH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bzw.</w:t>
                          </w:r>
                          <w:r w:rsidRPr="00054C75">
                            <w:rPr>
                              <w:rFonts w:ascii="TheSans UHH" w:hAnsi="TheSans UHH"/>
                              <w:spacing w:val="-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korrigierten</w:t>
                          </w:r>
                          <w:r w:rsidRPr="00054C75">
                            <w:rPr>
                              <w:rFonts w:ascii="TheSans UHH" w:hAnsi="TheSans UHH"/>
                              <w:spacing w:val="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und</w:t>
                          </w:r>
                          <w:r w:rsidRPr="00054C75">
                            <w:rPr>
                              <w:rFonts w:ascii="TheSans UHH" w:hAnsi="TheSans UHH"/>
                              <w:spacing w:val="35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zurückgesendeten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Vertrag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 xml:space="preserve">  und</w:t>
                          </w:r>
                          <w:r w:rsidRPr="00054C75">
                            <w:rPr>
                              <w:rFonts w:ascii="TheSans UHH" w:hAnsi="TheSans UHH"/>
                              <w:spacing w:val="33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leiten</w:t>
                          </w:r>
                          <w:r w:rsidRPr="00054C75">
                            <w:rPr>
                              <w:rFonts w:ascii="TheSans UHH" w:hAnsi="TheSans UHH"/>
                              <w:spacing w:val="3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die</w:t>
                          </w:r>
                          <w:r w:rsidRPr="00054C75">
                            <w:rPr>
                              <w:rFonts w:ascii="TheSans UHH" w:hAnsi="TheSans UHH"/>
                              <w:spacing w:val="2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Unterlagen</w:t>
                          </w:r>
                          <w:r w:rsidRPr="00054C75">
                            <w:rPr>
                              <w:rFonts w:ascii="TheSans UHH" w:hAnsi="TheSans UHH"/>
                              <w:spacing w:val="3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an</w:t>
                          </w:r>
                          <w:r w:rsidRPr="00054C75">
                            <w:rPr>
                              <w:rFonts w:ascii="TheSans UHH" w:hAnsi="TheSans UHH"/>
                              <w:spacing w:val="3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den</w:t>
                          </w:r>
                          <w:r w:rsidRPr="00054C75">
                            <w:rPr>
                              <w:rFonts w:ascii="TheSans UHH" w:hAnsi="TheSans UHH"/>
                              <w:spacing w:val="23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Prodekan</w:t>
                          </w:r>
                          <w:r w:rsidRPr="00054C75">
                            <w:rPr>
                              <w:rFonts w:ascii="TheSans UHH" w:hAnsi="TheSans UHH"/>
                              <w:spacing w:val="3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für</w:t>
                          </w:r>
                          <w:r w:rsidRPr="00054C75">
                            <w:rPr>
                              <w:rFonts w:ascii="TheSans UHH" w:hAnsi="TheSans UHH"/>
                              <w:spacing w:val="3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Internationali-</w:t>
                          </w:r>
                          <w:r w:rsidRPr="00054C75">
                            <w:rPr>
                              <w:rFonts w:ascii="TheSans UHH" w:hAnsi="TheSans UHH"/>
                              <w:spacing w:val="39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sierung</w:t>
                          </w:r>
                          <w:r w:rsidRPr="00054C75">
                            <w:rPr>
                              <w:rFonts w:ascii="TheSans UHH" w:hAnsi="TheSans UHH"/>
                              <w:spacing w:val="3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der</w:t>
                          </w:r>
                          <w:r w:rsidRPr="00054C75">
                            <w:rPr>
                              <w:rFonts w:ascii="TheSans UHH" w:hAnsi="TheSans UHH"/>
                              <w:spacing w:val="3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MIN</w:t>
                          </w:r>
                          <w:r w:rsidRPr="00054C75">
                            <w:rPr>
                              <w:rFonts w:ascii="TheSans UHH" w:hAnsi="TheSans UHH"/>
                              <w:spacing w:val="3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weiter.</w:t>
                          </w:r>
                          <w:r w:rsidRPr="00054C75">
                            <w:rPr>
                              <w:rFonts w:ascii="TheSans UHH" w:hAnsi="TheSans UHH"/>
                              <w:spacing w:val="3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Dieser</w:t>
                          </w:r>
                          <w:r w:rsidRPr="00054C75">
                            <w:rPr>
                              <w:rFonts w:ascii="TheSans UHH" w:hAnsi="TheSans UHH"/>
                              <w:spacing w:val="34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prüft</w:t>
                          </w:r>
                          <w:r w:rsidRPr="00054C75">
                            <w:rPr>
                              <w:rFonts w:ascii="TheSans UHH" w:hAnsi="TheSans UHH"/>
                              <w:spacing w:val="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den Vertrag</w:t>
                          </w:r>
                          <w:r w:rsidRPr="00054C75">
                            <w:rPr>
                              <w:rFonts w:ascii="TheSans UHH" w:hAnsi="TheSans UHH"/>
                              <w:spacing w:val="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auf</w:t>
                          </w:r>
                          <w:r w:rsidRPr="00054C75">
                            <w:rPr>
                              <w:rFonts w:ascii="TheSans UHH" w:hAnsi="TheSans UHH"/>
                              <w:spacing w:val="25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(In)Kompatibilität</w:t>
                          </w:r>
                          <w:r w:rsidRPr="00054C75">
                            <w:rPr>
                              <w:rFonts w:ascii="TheSans UHH" w:hAnsi="TheSans UHH"/>
                              <w:spacing w:val="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mit</w:t>
                          </w:r>
                          <w:r w:rsidRPr="00054C75">
                            <w:rPr>
                              <w:rFonts w:ascii="TheSans UHH" w:hAnsi="TheSans UHH"/>
                              <w:spacing w:val="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den</w:t>
                          </w:r>
                          <w:r w:rsidRPr="00054C75">
                            <w:rPr>
                              <w:rFonts w:ascii="TheSans UHH" w:hAnsi="TheSans UHH"/>
                              <w:spacing w:val="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MIN-</w:t>
                          </w:r>
                          <w:r w:rsidRPr="00054C75">
                            <w:rPr>
                              <w:rFonts w:ascii="TheSans UHH" w:hAnsi="TheSans UHH"/>
                              <w:spacing w:val="31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eigenen</w:t>
                          </w:r>
                          <w:r w:rsidRPr="00054C75">
                            <w:rPr>
                              <w:rFonts w:ascii="TheSans UHH" w:hAnsi="TheSans UHH"/>
                              <w:spacing w:val="-1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Verträgen.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TheSans UHH" w:hAnsi="TheSans UHH"/>
          <w:b/>
          <w:color w:val="FF0000"/>
          <w:spacing w:val="-1"/>
          <w:sz w:val="28"/>
        </w:rPr>
        <w:t>Verfahrensweise</w:t>
      </w:r>
      <w:r>
        <w:rPr>
          <w:rFonts w:ascii="TheSans UHH" w:hAnsi="TheSans UHH"/>
          <w:b/>
          <w:color w:val="FF0000"/>
          <w:spacing w:val="-2"/>
          <w:sz w:val="28"/>
        </w:rPr>
        <w:t xml:space="preserve"> über</w:t>
      </w:r>
      <w:r>
        <w:rPr>
          <w:rFonts w:ascii="TheSans UHH" w:hAnsi="TheSans UHH"/>
          <w:b/>
          <w:color w:val="FF0000"/>
          <w:sz w:val="28"/>
        </w:rPr>
        <w:t xml:space="preserve"> </w:t>
      </w:r>
      <w:r>
        <w:rPr>
          <w:rFonts w:ascii="TheSans UHH" w:hAnsi="TheSans UHH"/>
          <w:b/>
          <w:color w:val="FF0000"/>
          <w:spacing w:val="-1"/>
          <w:sz w:val="28"/>
        </w:rPr>
        <w:t>Kooperationsverträge</w:t>
      </w:r>
    </w:p>
    <w:p w:rsidR="00F50228" w:rsidRDefault="00F50228">
      <w:pPr>
        <w:spacing w:before="11"/>
        <w:rPr>
          <w:rFonts w:ascii="TheSans UHH" w:eastAsia="TheSans UHH" w:hAnsi="TheSans UHH" w:cs="TheSans UHH"/>
          <w:b/>
          <w:bCs/>
        </w:rPr>
      </w:pPr>
    </w:p>
    <w:p w:rsidR="00F50228" w:rsidRDefault="00054C75">
      <w:pPr>
        <w:tabs>
          <w:tab w:val="left" w:pos="3799"/>
          <w:tab w:val="left" w:pos="4562"/>
        </w:tabs>
        <w:spacing w:line="200" w:lineRule="atLeast"/>
        <w:ind w:left="496"/>
        <w:rPr>
          <w:rFonts w:ascii="TheSans UHH" w:eastAsia="TheSans UHH" w:hAnsi="TheSans UHH" w:cs="TheSans UHH"/>
          <w:sz w:val="20"/>
          <w:szCs w:val="20"/>
        </w:rPr>
      </w:pPr>
      <w:r>
        <w:rPr>
          <w:rFonts w:ascii="TheSans UHH"/>
          <w:noProof/>
          <w:position w:val="31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972310" cy="1270000"/>
                <wp:effectExtent l="19685" t="20320" r="17780" b="5080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310" cy="1270000"/>
                          <a:chOff x="0" y="0"/>
                          <a:chExt cx="3106" cy="2000"/>
                        </a:xfrm>
                      </wpg:grpSpPr>
                      <wpg:grpSp>
                        <wpg:cNvPr id="35" name="Group 35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3060" cy="1954"/>
                            <a:chOff x="23" y="23"/>
                            <a:chExt cx="3060" cy="1954"/>
                          </a:xfrm>
                        </wpg:grpSpPr>
                        <wps:wsp>
                          <wps:cNvPr id="36" name="Freeform 41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3060" cy="1954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3060"/>
                                <a:gd name="T2" fmla="+- 0 218 23"/>
                                <a:gd name="T3" fmla="*/ 218 h 1954"/>
                                <a:gd name="T4" fmla="+- 0 34 23"/>
                                <a:gd name="T5" fmla="*/ T4 w 3060"/>
                                <a:gd name="T6" fmla="+- 0 151 23"/>
                                <a:gd name="T7" fmla="*/ 151 h 1954"/>
                                <a:gd name="T8" fmla="+- 0 67 23"/>
                                <a:gd name="T9" fmla="*/ T8 w 3060"/>
                                <a:gd name="T10" fmla="+- 0 95 23"/>
                                <a:gd name="T11" fmla="*/ 95 h 1954"/>
                                <a:gd name="T12" fmla="+- 0 116 23"/>
                                <a:gd name="T13" fmla="*/ T12 w 3060"/>
                                <a:gd name="T14" fmla="+- 0 52 23"/>
                                <a:gd name="T15" fmla="*/ 52 h 1954"/>
                                <a:gd name="T16" fmla="+- 0 177 23"/>
                                <a:gd name="T17" fmla="*/ T16 w 3060"/>
                                <a:gd name="T18" fmla="+- 0 27 23"/>
                                <a:gd name="T19" fmla="*/ 27 h 1954"/>
                                <a:gd name="T20" fmla="+- 0 2887 23"/>
                                <a:gd name="T21" fmla="*/ T20 w 3060"/>
                                <a:gd name="T22" fmla="+- 0 23 23"/>
                                <a:gd name="T23" fmla="*/ 23 h 1954"/>
                                <a:gd name="T24" fmla="+- 0 2911 23"/>
                                <a:gd name="T25" fmla="*/ T24 w 3060"/>
                                <a:gd name="T26" fmla="+- 0 24 23"/>
                                <a:gd name="T27" fmla="*/ 24 h 1954"/>
                                <a:gd name="T28" fmla="+- 0 2974 23"/>
                                <a:gd name="T29" fmla="*/ T28 w 3060"/>
                                <a:gd name="T30" fmla="+- 0 43 23"/>
                                <a:gd name="T31" fmla="*/ 43 h 1954"/>
                                <a:gd name="T32" fmla="+- 0 3027 23"/>
                                <a:gd name="T33" fmla="*/ T32 w 3060"/>
                                <a:gd name="T34" fmla="+- 0 81 23"/>
                                <a:gd name="T35" fmla="*/ 81 h 1954"/>
                                <a:gd name="T36" fmla="+- 0 3064 23"/>
                                <a:gd name="T37" fmla="*/ T36 w 3060"/>
                                <a:gd name="T38" fmla="+- 0 135 23"/>
                                <a:gd name="T39" fmla="*/ 135 h 1954"/>
                                <a:gd name="T40" fmla="+- 0 3082 23"/>
                                <a:gd name="T41" fmla="*/ T40 w 3060"/>
                                <a:gd name="T42" fmla="+- 0 199 23"/>
                                <a:gd name="T43" fmla="*/ 199 h 1954"/>
                                <a:gd name="T44" fmla="+- 0 3083 23"/>
                                <a:gd name="T45" fmla="*/ T44 w 3060"/>
                                <a:gd name="T46" fmla="+- 0 1781 23"/>
                                <a:gd name="T47" fmla="*/ 1781 h 1954"/>
                                <a:gd name="T48" fmla="+- 0 3081 23"/>
                                <a:gd name="T49" fmla="*/ T48 w 3060"/>
                                <a:gd name="T50" fmla="+- 0 1804 23"/>
                                <a:gd name="T51" fmla="*/ 1804 h 1954"/>
                                <a:gd name="T52" fmla="+- 0 3062 23"/>
                                <a:gd name="T53" fmla="*/ T52 w 3060"/>
                                <a:gd name="T54" fmla="+- 0 1868 23"/>
                                <a:gd name="T55" fmla="*/ 1868 h 1954"/>
                                <a:gd name="T56" fmla="+- 0 3024 23"/>
                                <a:gd name="T57" fmla="*/ T56 w 3060"/>
                                <a:gd name="T58" fmla="+- 0 1921 23"/>
                                <a:gd name="T59" fmla="*/ 1921 h 1954"/>
                                <a:gd name="T60" fmla="+- 0 2971 23"/>
                                <a:gd name="T61" fmla="*/ T60 w 3060"/>
                                <a:gd name="T62" fmla="+- 0 1958 23"/>
                                <a:gd name="T63" fmla="*/ 1958 h 1954"/>
                                <a:gd name="T64" fmla="+- 0 2906 23"/>
                                <a:gd name="T65" fmla="*/ T64 w 3060"/>
                                <a:gd name="T66" fmla="+- 0 1976 23"/>
                                <a:gd name="T67" fmla="*/ 1976 h 1954"/>
                                <a:gd name="T68" fmla="+- 0 218 23"/>
                                <a:gd name="T69" fmla="*/ T68 w 3060"/>
                                <a:gd name="T70" fmla="+- 0 1976 23"/>
                                <a:gd name="T71" fmla="*/ 1976 h 1954"/>
                                <a:gd name="T72" fmla="+- 0 195 23"/>
                                <a:gd name="T73" fmla="*/ T72 w 3060"/>
                                <a:gd name="T74" fmla="+- 0 1975 23"/>
                                <a:gd name="T75" fmla="*/ 1975 h 1954"/>
                                <a:gd name="T76" fmla="+- 0 131 23"/>
                                <a:gd name="T77" fmla="*/ T76 w 3060"/>
                                <a:gd name="T78" fmla="+- 0 1956 23"/>
                                <a:gd name="T79" fmla="*/ 1956 h 1954"/>
                                <a:gd name="T80" fmla="+- 0 79 23"/>
                                <a:gd name="T81" fmla="*/ T80 w 3060"/>
                                <a:gd name="T82" fmla="+- 0 1918 23"/>
                                <a:gd name="T83" fmla="*/ 1918 h 1954"/>
                                <a:gd name="T84" fmla="+- 0 41 23"/>
                                <a:gd name="T85" fmla="*/ T84 w 3060"/>
                                <a:gd name="T86" fmla="+- 0 1864 23"/>
                                <a:gd name="T87" fmla="*/ 1864 h 1954"/>
                                <a:gd name="T88" fmla="+- 0 24 23"/>
                                <a:gd name="T89" fmla="*/ T88 w 3060"/>
                                <a:gd name="T90" fmla="+- 0 1800 23"/>
                                <a:gd name="T91" fmla="*/ 1800 h 1954"/>
                                <a:gd name="T92" fmla="+- 0 23 23"/>
                                <a:gd name="T93" fmla="*/ T92 w 3060"/>
                                <a:gd name="T94" fmla="+- 0 218 23"/>
                                <a:gd name="T95" fmla="*/ 218 h 19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060" h="1954">
                                  <a:moveTo>
                                    <a:pt x="0" y="195"/>
                                  </a:moveTo>
                                  <a:lnTo>
                                    <a:pt x="11" y="128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93" y="29"/>
                                  </a:lnTo>
                                  <a:lnTo>
                                    <a:pt x="154" y="4"/>
                                  </a:lnTo>
                                  <a:lnTo>
                                    <a:pt x="2864" y="0"/>
                                  </a:lnTo>
                                  <a:lnTo>
                                    <a:pt x="2888" y="1"/>
                                  </a:lnTo>
                                  <a:lnTo>
                                    <a:pt x="2951" y="20"/>
                                  </a:lnTo>
                                  <a:lnTo>
                                    <a:pt x="3004" y="58"/>
                                  </a:lnTo>
                                  <a:lnTo>
                                    <a:pt x="3041" y="112"/>
                                  </a:lnTo>
                                  <a:lnTo>
                                    <a:pt x="3059" y="176"/>
                                  </a:lnTo>
                                  <a:lnTo>
                                    <a:pt x="3060" y="1758"/>
                                  </a:lnTo>
                                  <a:lnTo>
                                    <a:pt x="3058" y="1781"/>
                                  </a:lnTo>
                                  <a:lnTo>
                                    <a:pt x="3039" y="1845"/>
                                  </a:lnTo>
                                  <a:lnTo>
                                    <a:pt x="3001" y="1898"/>
                                  </a:lnTo>
                                  <a:lnTo>
                                    <a:pt x="2948" y="1935"/>
                                  </a:lnTo>
                                  <a:lnTo>
                                    <a:pt x="2883" y="1953"/>
                                  </a:lnTo>
                                  <a:lnTo>
                                    <a:pt x="195" y="1953"/>
                                  </a:lnTo>
                                  <a:lnTo>
                                    <a:pt x="172" y="1952"/>
                                  </a:lnTo>
                                  <a:lnTo>
                                    <a:pt x="108" y="1933"/>
                                  </a:lnTo>
                                  <a:lnTo>
                                    <a:pt x="56" y="1895"/>
                                  </a:lnTo>
                                  <a:lnTo>
                                    <a:pt x="18" y="1841"/>
                                  </a:lnTo>
                                  <a:lnTo>
                                    <a:pt x="1" y="1777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" y="439"/>
                              <a:ext cx="32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0228" w:rsidRDefault="00054C75">
                                <w:pPr>
                                  <w:spacing w:line="199" w:lineRule="exact"/>
                                  <w:rPr>
                                    <w:rFonts w:ascii="TheSans UHH" w:eastAsia="TheSans UHH" w:hAnsi="TheSans UHH" w:cs="TheSans UHH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eSans UHH"/>
                                    <w:w w:val="95"/>
                                    <w:sz w:val="20"/>
                                  </w:rPr>
                                  <w:t>Das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9" y="439"/>
                              <a:ext cx="1168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0228" w:rsidRDefault="00054C75">
                                <w:pPr>
                                  <w:spacing w:line="199" w:lineRule="exact"/>
                                  <w:rPr>
                                    <w:rFonts w:ascii="TheSans UHH" w:eastAsia="TheSans UHH" w:hAnsi="TheSans UHH" w:cs="TheSans UHH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eSans UHH"/>
                                    <w:spacing w:val="-1"/>
                                    <w:sz w:val="20"/>
                                  </w:rPr>
                                  <w:t>MIN-Dekanat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" y="674"/>
                              <a:ext cx="1876" cy="4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0228" w:rsidRDefault="00054C75">
                                <w:pPr>
                                  <w:spacing w:line="201" w:lineRule="exact"/>
                                  <w:rPr>
                                    <w:rFonts w:ascii="TheSans UHH" w:eastAsia="TheSans UHH" w:hAnsi="TheSans UHH" w:cs="TheSans UHH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eSans UHH"/>
                                    <w:spacing w:val="-1"/>
                                    <w:sz w:val="20"/>
                                  </w:rPr>
                                  <w:t>Internationalisierung</w:t>
                                </w:r>
                              </w:p>
                              <w:p w:rsidR="00F50228" w:rsidRDefault="00054C75">
                                <w:pPr>
                                  <w:spacing w:line="231" w:lineRule="exact"/>
                                  <w:rPr>
                                    <w:rFonts w:ascii="TheSans UHH" w:eastAsia="TheSans UHH" w:hAnsi="TheSans UHH" w:cs="TheSans UHH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</w:rPr>
                                  <w:t>Nachwuchsförderung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6" y="439"/>
                              <a:ext cx="438" cy="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0228" w:rsidRDefault="00054C75">
                                <w:pPr>
                                  <w:spacing w:line="202" w:lineRule="exact"/>
                                  <w:ind w:left="93" w:firstLine="88"/>
                                  <w:rPr>
                                    <w:rFonts w:ascii="TheSans UHH" w:eastAsia="TheSans UHH" w:hAnsi="TheSans UHH" w:cs="TheSans UHH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eSans UHH" w:hAnsi="TheSans UHH"/>
                                    <w:w w:val="95"/>
                                    <w:sz w:val="20"/>
                                  </w:rPr>
                                  <w:t>für</w:t>
                                </w:r>
                              </w:p>
                              <w:p w:rsidR="00F50228" w:rsidRDefault="00054C75">
                                <w:pPr>
                                  <w:spacing w:before="8" w:line="215" w:lineRule="auto"/>
                                  <w:ind w:firstLine="93"/>
                                  <w:rPr>
                                    <w:rFonts w:ascii="TheSans UHH" w:eastAsia="TheSans UHH" w:hAnsi="TheSans UHH" w:cs="TheSans UHH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eSans UHH"/>
                                    <w:sz w:val="20"/>
                                  </w:rPr>
                                  <w:t>und</w:t>
                                </w:r>
                                <w:r>
                                  <w:rPr>
                                    <w:rFonts w:ascii="TheSans UHH"/>
                                    <w:spacing w:val="2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heSans UHH"/>
                                    <w:spacing w:val="-1"/>
                                    <w:sz w:val="20"/>
                                  </w:rPr>
                                  <w:t>stellt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" y="1142"/>
                              <a:ext cx="2825" cy="4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0228" w:rsidRPr="00054C75" w:rsidRDefault="00054C75">
                                <w:pPr>
                                  <w:tabs>
                                    <w:tab w:val="left" w:pos="779"/>
                                    <w:tab w:val="left" w:pos="1545"/>
                                  </w:tabs>
                                  <w:spacing w:line="201" w:lineRule="exact"/>
                                  <w:rPr>
                                    <w:rFonts w:ascii="TheSans UHH" w:eastAsia="TheSans UHH" w:hAnsi="TheSans UHH" w:cs="TheSans UHH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54C75">
                                  <w:rPr>
                                    <w:rFonts w:asci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>Ihnen</w:t>
                                </w:r>
                                <w:r w:rsidRPr="00054C75">
                                  <w:rPr>
                                    <w:rFonts w:asci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  <w:t>einen</w:t>
                                </w:r>
                                <w:r w:rsidRPr="00054C75">
                                  <w:rPr>
                                    <w:rFonts w:asci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54C75">
                                  <w:rPr>
                                    <w:rFonts w:ascii="TheSans UHH"/>
                                    <w:spacing w:val="-1"/>
                                    <w:sz w:val="20"/>
                                    <w:lang w:val="de-DE"/>
                                  </w:rPr>
                                  <w:t>elektronischen</w:t>
                                </w:r>
                              </w:p>
                              <w:p w:rsidR="00F50228" w:rsidRPr="00054C75" w:rsidRDefault="00054C75">
                                <w:pPr>
                                  <w:spacing w:line="231" w:lineRule="exact"/>
                                  <w:rPr>
                                    <w:rFonts w:ascii="TheSans UHH" w:eastAsia="TheSans UHH" w:hAnsi="TheSans UHH" w:cs="TheSans UHH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Mustervertrag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zur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Verfügung.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" o:spid="_x0000_s1032" style="width:155.3pt;height:100pt;mso-position-horizontal-relative:char;mso-position-vertical-relative:line" coordsize="3106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">
                <v:group id="Group 35" o:spid="_x0000_s1033" style="position:absolute;left:23;top:23;width:3060;height:1954" coordorigin="23,23" coordsize="3060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41" o:spid="_x0000_s1034" style="position:absolute;left:23;top:23;width:3060;height:1954;visibility:visible;mso-wrap-style:square;v-text-anchor:top" coordsize="3060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" path="m,195l11,128,44,72,93,29,154,4,2864,r24,1l2951,20r53,38l3041,112r18,64l3060,1758r-2,23l3039,1845r-38,53l2948,1935r-65,18l195,1953r-23,-1l108,1933,56,1895,18,1841,1,1777,,195xe" filled="f" strokeweight="2.28pt">
                    <v:path arrowok="t" o:connecttype="custom" o:connectlocs="0,218;11,151;44,95;93,52;154,27;2864,23;2888,24;2951,43;3004,81;3041,135;3059,199;3060,1781;3058,1804;3039,1868;3001,1921;2948,1958;2883,1976;195,1976;172,1975;108,1956;56,1918;18,1864;1,1800;0,218" o:connectangles="0,0,0,0,0,0,0,0,0,0,0,0,0,0,0,0,0,0,0,0,0,0,0,0"/>
                  </v:shape>
                  <v:shape id="Text Box 40" o:spid="_x0000_s1035" type="#_x0000_t202" style="position:absolute;left:138;top:439;width:32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  <v:textbox inset="0,0,0,0">
                      <w:txbxContent>
                        <w:p w:rsidR="00F50228" w:rsidRDefault="00054C75">
                          <w:pPr>
                            <w:spacing w:line="199" w:lineRule="exact"/>
                            <w:rPr>
                              <w:rFonts w:ascii="TheSans UHH" w:eastAsia="TheSans UHH" w:hAnsi="TheSans UHH" w:cs="TheSans UHH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eSans UHH"/>
                              <w:w w:val="95"/>
                              <w:sz w:val="20"/>
                            </w:rPr>
                            <w:t>Das</w:t>
                          </w:r>
                        </w:p>
                      </w:txbxContent>
                    </v:textbox>
                  </v:shape>
                  <v:shape id="Text Box 39" o:spid="_x0000_s1036" type="#_x0000_t202" style="position:absolute;left:999;top:439;width:116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  <v:textbox inset="0,0,0,0">
                      <w:txbxContent>
                        <w:p w:rsidR="00F50228" w:rsidRDefault="00054C75">
                          <w:pPr>
                            <w:spacing w:line="199" w:lineRule="exact"/>
                            <w:rPr>
                              <w:rFonts w:ascii="TheSans UHH" w:eastAsia="TheSans UHH" w:hAnsi="TheSans UHH" w:cs="TheSans UHH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eSans UHH"/>
                              <w:spacing w:val="-1"/>
                              <w:sz w:val="20"/>
                            </w:rPr>
                            <w:t>MIN-Dekanat</w:t>
                          </w:r>
                        </w:p>
                      </w:txbxContent>
                    </v:textbox>
                  </v:shape>
                  <v:shape id="Text Box 38" o:spid="_x0000_s1037" type="#_x0000_t202" style="position:absolute;left:138;top:674;width:1876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  <v:textbox inset="0,0,0,0">
                      <w:txbxContent>
                        <w:p w:rsidR="00F50228" w:rsidRDefault="00054C75">
                          <w:pPr>
                            <w:spacing w:line="201" w:lineRule="exact"/>
                            <w:rPr>
                              <w:rFonts w:ascii="TheSans UHH" w:eastAsia="TheSans UHH" w:hAnsi="TheSans UHH" w:cs="TheSans UHH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eSans UHH"/>
                              <w:spacing w:val="-1"/>
                              <w:sz w:val="20"/>
                            </w:rPr>
                            <w:t>Internationalisierung</w:t>
                          </w:r>
                        </w:p>
                        <w:p w:rsidR="00F50228" w:rsidRDefault="00054C75">
                          <w:pPr>
                            <w:spacing w:line="231" w:lineRule="exact"/>
                            <w:rPr>
                              <w:rFonts w:ascii="TheSans UHH" w:eastAsia="TheSans UHH" w:hAnsi="TheSans UHH" w:cs="TheSans UHH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eSans UHH" w:hAnsi="TheSans UHH"/>
                              <w:spacing w:val="-1"/>
                              <w:sz w:val="20"/>
                            </w:rPr>
                            <w:t>Nachwuchsförderung</w:t>
                          </w:r>
                        </w:p>
                      </w:txbxContent>
                    </v:textbox>
                  </v:shape>
                  <v:shape id="Text Box 37" o:spid="_x0000_s1038" type="#_x0000_t202" style="position:absolute;left:2526;top:439;width:438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  <v:textbox inset="0,0,0,0">
                      <w:txbxContent>
                        <w:p w:rsidR="00F50228" w:rsidRDefault="00054C75">
                          <w:pPr>
                            <w:spacing w:line="202" w:lineRule="exact"/>
                            <w:ind w:left="93" w:firstLine="88"/>
                            <w:rPr>
                              <w:rFonts w:ascii="TheSans UHH" w:eastAsia="TheSans UHH" w:hAnsi="TheSans UHH" w:cs="TheSans UHH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eSans UHH" w:hAnsi="TheSans UHH"/>
                              <w:w w:val="95"/>
                              <w:sz w:val="20"/>
                            </w:rPr>
                            <w:t>für</w:t>
                          </w:r>
                        </w:p>
                        <w:p w:rsidR="00F50228" w:rsidRDefault="00054C75">
                          <w:pPr>
                            <w:spacing w:before="8" w:line="215" w:lineRule="auto"/>
                            <w:ind w:firstLine="93"/>
                            <w:rPr>
                              <w:rFonts w:ascii="TheSans UHH" w:eastAsia="TheSans UHH" w:hAnsi="TheSans UHH" w:cs="TheSans UHH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eSans UHH"/>
                              <w:sz w:val="20"/>
                            </w:rPr>
                            <w:t>und</w:t>
                          </w:r>
                          <w:r>
                            <w:rPr>
                              <w:rFonts w:ascii="TheSans UHH"/>
                              <w:spacing w:val="2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heSans UHH"/>
                              <w:spacing w:val="-1"/>
                              <w:sz w:val="20"/>
                            </w:rPr>
                            <w:t>stellt</w:t>
                          </w:r>
                        </w:p>
                      </w:txbxContent>
                    </v:textbox>
                  </v:shape>
                  <v:shape id="Text Box 36" o:spid="_x0000_s1039" type="#_x0000_t202" style="position:absolute;left:138;top:1142;width:2825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  <v:textbox inset="0,0,0,0">
                      <w:txbxContent>
                        <w:p w:rsidR="00F50228" w:rsidRPr="00054C75" w:rsidRDefault="00054C75">
                          <w:pPr>
                            <w:tabs>
                              <w:tab w:val="left" w:pos="779"/>
                              <w:tab w:val="left" w:pos="1545"/>
                            </w:tabs>
                            <w:spacing w:line="201" w:lineRule="exact"/>
                            <w:rPr>
                              <w:rFonts w:ascii="TheSans UHH" w:eastAsia="TheSans UHH" w:hAnsi="TheSans UHH" w:cs="TheSans UHH"/>
                              <w:sz w:val="20"/>
                              <w:szCs w:val="20"/>
                              <w:lang w:val="de-DE"/>
                            </w:rPr>
                          </w:pPr>
                          <w:r w:rsidRPr="00054C75">
                            <w:rPr>
                              <w:rFonts w:asci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>Ihnen</w:t>
                          </w:r>
                          <w:r w:rsidRPr="00054C75">
                            <w:rPr>
                              <w:rFonts w:asci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  <w:t>einen</w:t>
                          </w:r>
                          <w:r w:rsidRPr="00054C75">
                            <w:rPr>
                              <w:rFonts w:asci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54C75">
                            <w:rPr>
                              <w:rFonts w:ascii="TheSans UHH"/>
                              <w:spacing w:val="-1"/>
                              <w:sz w:val="20"/>
                              <w:lang w:val="de-DE"/>
                            </w:rPr>
                            <w:t>elektronischen</w:t>
                          </w:r>
                        </w:p>
                        <w:p w:rsidR="00F50228" w:rsidRPr="00054C75" w:rsidRDefault="00054C75">
                          <w:pPr>
                            <w:spacing w:line="231" w:lineRule="exact"/>
                            <w:rPr>
                              <w:rFonts w:ascii="TheSans UHH" w:eastAsia="TheSans UHH" w:hAnsi="TheSans UHH" w:cs="TheSans UHH"/>
                              <w:sz w:val="20"/>
                              <w:szCs w:val="20"/>
                              <w:lang w:val="de-DE"/>
                            </w:rPr>
                          </w:pP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Mustervertrag</w:t>
                          </w:r>
                          <w:r w:rsidRPr="00054C75">
                            <w:rPr>
                              <w:rFonts w:ascii="TheSans UHH" w:hAnsi="TheSans UHH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zur</w:t>
                          </w:r>
                          <w:r w:rsidRPr="00054C75">
                            <w:rPr>
                              <w:rFonts w:ascii="TheSans UHH" w:hAnsi="TheSans UHH"/>
                              <w:spacing w:val="-1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Verfügung.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heSans UHH"/>
          <w:position w:val="31"/>
          <w:sz w:val="20"/>
        </w:rPr>
        <w:tab/>
      </w:r>
      <w:r>
        <w:rPr>
          <w:rFonts w:ascii="TheSans UHH"/>
          <w:noProof/>
          <w:position w:val="102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337185" cy="378460"/>
                <wp:effectExtent l="2540" t="7620" r="3175" b="4445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" cy="378460"/>
                          <a:chOff x="0" y="0"/>
                          <a:chExt cx="531" cy="596"/>
                        </a:xfrm>
                      </wpg:grpSpPr>
                      <wpg:grpSp>
                        <wpg:cNvPr id="32" name="Group 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1" cy="596"/>
                            <a:chOff x="0" y="0"/>
                            <a:chExt cx="531" cy="596"/>
                          </a:xfrm>
                        </wpg:grpSpPr>
                        <wps:wsp>
                          <wps:cNvPr id="33" name="Freeform 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1" cy="596"/>
                            </a:xfrm>
                            <a:custGeom>
                              <a:avLst/>
                              <a:gdLst>
                                <a:gd name="T0" fmla="*/ 265 w 531"/>
                                <a:gd name="T1" fmla="*/ 0 h 596"/>
                                <a:gd name="T2" fmla="*/ 265 w 531"/>
                                <a:gd name="T3" fmla="*/ 119 h 596"/>
                                <a:gd name="T4" fmla="*/ 0 w 531"/>
                                <a:gd name="T5" fmla="*/ 119 h 596"/>
                                <a:gd name="T6" fmla="*/ 0 w 531"/>
                                <a:gd name="T7" fmla="*/ 476 h 596"/>
                                <a:gd name="T8" fmla="*/ 265 w 531"/>
                                <a:gd name="T9" fmla="*/ 476 h 596"/>
                                <a:gd name="T10" fmla="*/ 265 w 531"/>
                                <a:gd name="T11" fmla="*/ 595 h 596"/>
                                <a:gd name="T12" fmla="*/ 530 w 531"/>
                                <a:gd name="T13" fmla="*/ 298 h 596"/>
                                <a:gd name="T14" fmla="*/ 265 w 531"/>
                                <a:gd name="T15" fmla="*/ 0 h 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31" h="596">
                                  <a:moveTo>
                                    <a:pt x="265" y="0"/>
                                  </a:moveTo>
                                  <a:lnTo>
                                    <a:pt x="265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265" y="476"/>
                                  </a:lnTo>
                                  <a:lnTo>
                                    <a:pt x="265" y="595"/>
                                  </a:lnTo>
                                  <a:lnTo>
                                    <a:pt x="530" y="298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675372" id="Group 31" o:spid="_x0000_s1026" style="width:26.55pt;height:29.8pt;mso-position-horizontal-relative:char;mso-position-vertical-relative:line" coordsize="531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">
                <v:group id="Group 32" o:spid="_x0000_s1027" style="position:absolute;width:531;height:596" coordsize="531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3" o:spid="_x0000_s1028" style="position:absolute;width:531;height:596;visibility:visible;mso-wrap-style:square;v-text-anchor:top" coordsize="531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" path="m265,r,119l,119,,476r265,l265,595,530,298,265,xe" fillcolor="#acacac" stroked="f">
                    <v:path arrowok="t" o:connecttype="custom" o:connectlocs="265,0;265,119;0,119;0,476;265,476;265,595;530,298;265,0" o:connectangles="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TheSans UHH"/>
          <w:position w:val="102"/>
          <w:sz w:val="20"/>
        </w:rPr>
        <w:tab/>
      </w:r>
      <w:r>
        <w:rPr>
          <w:rFonts w:ascii="TheSans UHH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969135" cy="1668780"/>
                <wp:effectExtent l="20320" t="7620" r="20320" b="1905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1668780"/>
                          <a:chOff x="0" y="0"/>
                          <a:chExt cx="3101" cy="2628"/>
                        </a:xfrm>
                      </wpg:grpSpPr>
                      <wpg:grpSp>
                        <wpg:cNvPr id="28" name="Group 28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3060" cy="2588"/>
                            <a:chOff x="20" y="20"/>
                            <a:chExt cx="3060" cy="2588"/>
                          </a:xfrm>
                        </wpg:grpSpPr>
                        <wps:wsp>
                          <wps:cNvPr id="29" name="Freeform 30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3060" cy="2588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3060"/>
                                <a:gd name="T2" fmla="+- 0 279 20"/>
                                <a:gd name="T3" fmla="*/ 279 h 2588"/>
                                <a:gd name="T4" fmla="+- 0 29 20"/>
                                <a:gd name="T5" fmla="*/ T4 w 3060"/>
                                <a:gd name="T6" fmla="+- 0 211 20"/>
                                <a:gd name="T7" fmla="*/ 211 h 2588"/>
                                <a:gd name="T8" fmla="+- 0 55 20"/>
                                <a:gd name="T9" fmla="*/ T8 w 3060"/>
                                <a:gd name="T10" fmla="+- 0 150 20"/>
                                <a:gd name="T11" fmla="*/ 150 h 2588"/>
                                <a:gd name="T12" fmla="+- 0 94 20"/>
                                <a:gd name="T13" fmla="*/ T12 w 3060"/>
                                <a:gd name="T14" fmla="+- 0 98 20"/>
                                <a:gd name="T15" fmla="*/ 98 h 2588"/>
                                <a:gd name="T16" fmla="+- 0 145 20"/>
                                <a:gd name="T17" fmla="*/ T16 w 3060"/>
                                <a:gd name="T18" fmla="+- 0 58 20"/>
                                <a:gd name="T19" fmla="*/ 58 h 2588"/>
                                <a:gd name="T20" fmla="+- 0 205 20"/>
                                <a:gd name="T21" fmla="*/ T20 w 3060"/>
                                <a:gd name="T22" fmla="+- 0 31 20"/>
                                <a:gd name="T23" fmla="*/ 31 h 2588"/>
                                <a:gd name="T24" fmla="+- 0 272 20"/>
                                <a:gd name="T25" fmla="*/ T24 w 3060"/>
                                <a:gd name="T26" fmla="+- 0 20 20"/>
                                <a:gd name="T27" fmla="*/ 20 h 2588"/>
                                <a:gd name="T28" fmla="+- 0 2822 20"/>
                                <a:gd name="T29" fmla="*/ T28 w 3060"/>
                                <a:gd name="T30" fmla="+- 0 20 20"/>
                                <a:gd name="T31" fmla="*/ 20 h 2588"/>
                                <a:gd name="T32" fmla="+- 0 2845 20"/>
                                <a:gd name="T33" fmla="*/ T32 w 3060"/>
                                <a:gd name="T34" fmla="+- 0 21 20"/>
                                <a:gd name="T35" fmla="*/ 21 h 2588"/>
                                <a:gd name="T36" fmla="+- 0 2911 20"/>
                                <a:gd name="T37" fmla="*/ T36 w 3060"/>
                                <a:gd name="T38" fmla="+- 0 36 20"/>
                                <a:gd name="T39" fmla="*/ 36 h 2588"/>
                                <a:gd name="T40" fmla="+- 0 2969 20"/>
                                <a:gd name="T41" fmla="*/ T40 w 3060"/>
                                <a:gd name="T42" fmla="+- 0 66 20"/>
                                <a:gd name="T43" fmla="*/ 66 h 2588"/>
                                <a:gd name="T44" fmla="+- 0 3017 20"/>
                                <a:gd name="T45" fmla="*/ T44 w 3060"/>
                                <a:gd name="T46" fmla="+- 0 110 20"/>
                                <a:gd name="T47" fmla="*/ 110 h 2588"/>
                                <a:gd name="T48" fmla="+- 0 3053 20"/>
                                <a:gd name="T49" fmla="*/ T48 w 3060"/>
                                <a:gd name="T50" fmla="+- 0 164 20"/>
                                <a:gd name="T51" fmla="*/ 164 h 2588"/>
                                <a:gd name="T52" fmla="+- 0 3075 20"/>
                                <a:gd name="T53" fmla="*/ T52 w 3060"/>
                                <a:gd name="T54" fmla="+- 0 227 20"/>
                                <a:gd name="T55" fmla="*/ 227 h 2588"/>
                                <a:gd name="T56" fmla="+- 0 3080 20"/>
                                <a:gd name="T57" fmla="*/ T56 w 3060"/>
                                <a:gd name="T58" fmla="+- 0 2349 20"/>
                                <a:gd name="T59" fmla="*/ 2349 h 2588"/>
                                <a:gd name="T60" fmla="+- 0 3079 20"/>
                                <a:gd name="T61" fmla="*/ T60 w 3060"/>
                                <a:gd name="T62" fmla="+- 0 2372 20"/>
                                <a:gd name="T63" fmla="*/ 2372 h 2588"/>
                                <a:gd name="T64" fmla="+- 0 3065 20"/>
                                <a:gd name="T65" fmla="*/ T64 w 3060"/>
                                <a:gd name="T66" fmla="+- 0 2438 20"/>
                                <a:gd name="T67" fmla="*/ 2438 h 2588"/>
                                <a:gd name="T68" fmla="+- 0 3034 20"/>
                                <a:gd name="T69" fmla="*/ T68 w 3060"/>
                                <a:gd name="T70" fmla="+- 0 2496 20"/>
                                <a:gd name="T71" fmla="*/ 2496 h 2588"/>
                                <a:gd name="T72" fmla="+- 0 2991 20"/>
                                <a:gd name="T73" fmla="*/ T72 w 3060"/>
                                <a:gd name="T74" fmla="+- 0 2544 20"/>
                                <a:gd name="T75" fmla="*/ 2544 h 2588"/>
                                <a:gd name="T76" fmla="+- 0 2937 20"/>
                                <a:gd name="T77" fmla="*/ T76 w 3060"/>
                                <a:gd name="T78" fmla="+- 0 2581 20"/>
                                <a:gd name="T79" fmla="*/ 2581 h 2588"/>
                                <a:gd name="T80" fmla="+- 0 2874 20"/>
                                <a:gd name="T81" fmla="*/ T80 w 3060"/>
                                <a:gd name="T82" fmla="+- 0 2602 20"/>
                                <a:gd name="T83" fmla="*/ 2602 h 2588"/>
                                <a:gd name="T84" fmla="+- 0 279 20"/>
                                <a:gd name="T85" fmla="*/ T84 w 3060"/>
                                <a:gd name="T86" fmla="+- 0 2608 20"/>
                                <a:gd name="T87" fmla="*/ 2608 h 2588"/>
                                <a:gd name="T88" fmla="+- 0 256 20"/>
                                <a:gd name="T89" fmla="*/ T88 w 3060"/>
                                <a:gd name="T90" fmla="+- 0 2607 20"/>
                                <a:gd name="T91" fmla="*/ 2607 h 2588"/>
                                <a:gd name="T92" fmla="+- 0 190 20"/>
                                <a:gd name="T93" fmla="*/ T92 w 3060"/>
                                <a:gd name="T94" fmla="+- 0 2592 20"/>
                                <a:gd name="T95" fmla="*/ 2592 h 2588"/>
                                <a:gd name="T96" fmla="+- 0 132 20"/>
                                <a:gd name="T97" fmla="*/ T96 w 3060"/>
                                <a:gd name="T98" fmla="+- 0 2562 20"/>
                                <a:gd name="T99" fmla="*/ 2562 h 2588"/>
                                <a:gd name="T100" fmla="+- 0 84 20"/>
                                <a:gd name="T101" fmla="*/ T100 w 3060"/>
                                <a:gd name="T102" fmla="+- 0 2518 20"/>
                                <a:gd name="T103" fmla="*/ 2518 h 2588"/>
                                <a:gd name="T104" fmla="+- 0 47 20"/>
                                <a:gd name="T105" fmla="*/ T104 w 3060"/>
                                <a:gd name="T106" fmla="+- 0 2464 20"/>
                                <a:gd name="T107" fmla="*/ 2464 h 2588"/>
                                <a:gd name="T108" fmla="+- 0 26 20"/>
                                <a:gd name="T109" fmla="*/ T108 w 3060"/>
                                <a:gd name="T110" fmla="+- 0 2401 20"/>
                                <a:gd name="T111" fmla="*/ 2401 h 2588"/>
                                <a:gd name="T112" fmla="+- 0 20 20"/>
                                <a:gd name="T113" fmla="*/ T112 w 3060"/>
                                <a:gd name="T114" fmla="+- 0 279 20"/>
                                <a:gd name="T115" fmla="*/ 279 h 2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060" h="2588">
                                  <a:moveTo>
                                    <a:pt x="0" y="259"/>
                                  </a:moveTo>
                                  <a:lnTo>
                                    <a:pt x="9" y="191"/>
                                  </a:lnTo>
                                  <a:lnTo>
                                    <a:pt x="35" y="130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802" y="0"/>
                                  </a:lnTo>
                                  <a:lnTo>
                                    <a:pt x="2825" y="1"/>
                                  </a:lnTo>
                                  <a:lnTo>
                                    <a:pt x="2891" y="16"/>
                                  </a:lnTo>
                                  <a:lnTo>
                                    <a:pt x="2949" y="46"/>
                                  </a:lnTo>
                                  <a:lnTo>
                                    <a:pt x="2997" y="90"/>
                                  </a:lnTo>
                                  <a:lnTo>
                                    <a:pt x="3033" y="144"/>
                                  </a:lnTo>
                                  <a:lnTo>
                                    <a:pt x="3055" y="207"/>
                                  </a:lnTo>
                                  <a:lnTo>
                                    <a:pt x="3060" y="2329"/>
                                  </a:lnTo>
                                  <a:lnTo>
                                    <a:pt x="3059" y="2352"/>
                                  </a:lnTo>
                                  <a:lnTo>
                                    <a:pt x="3045" y="2418"/>
                                  </a:lnTo>
                                  <a:lnTo>
                                    <a:pt x="3014" y="2476"/>
                                  </a:lnTo>
                                  <a:lnTo>
                                    <a:pt x="2971" y="2524"/>
                                  </a:lnTo>
                                  <a:lnTo>
                                    <a:pt x="2917" y="2561"/>
                                  </a:lnTo>
                                  <a:lnTo>
                                    <a:pt x="2854" y="2582"/>
                                  </a:lnTo>
                                  <a:lnTo>
                                    <a:pt x="259" y="2588"/>
                                  </a:lnTo>
                                  <a:lnTo>
                                    <a:pt x="236" y="2587"/>
                                  </a:lnTo>
                                  <a:lnTo>
                                    <a:pt x="170" y="2572"/>
                                  </a:lnTo>
                                  <a:lnTo>
                                    <a:pt x="112" y="2542"/>
                                  </a:lnTo>
                                  <a:lnTo>
                                    <a:pt x="64" y="2498"/>
                                  </a:lnTo>
                                  <a:lnTo>
                                    <a:pt x="27" y="2444"/>
                                  </a:lnTo>
                                  <a:lnTo>
                                    <a:pt x="6" y="2381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01" cy="26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0228" w:rsidRPr="00054C75" w:rsidRDefault="00054C75">
                                <w:pPr>
                                  <w:tabs>
                                    <w:tab w:val="left" w:pos="699"/>
                                    <w:tab w:val="left" w:pos="961"/>
                                    <w:tab w:val="left" w:pos="1561"/>
                                    <w:tab w:val="left" w:pos="1796"/>
                                    <w:tab w:val="left" w:pos="2106"/>
                                    <w:tab w:val="left" w:pos="2487"/>
                                    <w:tab w:val="left" w:pos="2667"/>
                                  </w:tabs>
                                  <w:spacing w:before="142" w:line="216" w:lineRule="auto"/>
                                  <w:ind w:left="154" w:right="154"/>
                                  <w:rPr>
                                    <w:rFonts w:ascii="TheSans UHH" w:eastAsia="TheSans UHH" w:hAnsi="TheSans UHH" w:cs="TheSans UHH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ergänzen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den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Mustervertrag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43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bzw.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erweitern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diesen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ggf.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2"/>
                                    <w:sz w:val="20"/>
                                    <w:lang w:val="de-DE"/>
                                  </w:rPr>
                                  <w:t>mit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1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Ergänzungs-vereinbarungen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43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oder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mit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zusätzlichen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Verträgen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5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>(z.B.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  <w:t>Student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Exchange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6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Agreement,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 xml:space="preserve"> 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Konferenzen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 xml:space="preserve"> 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und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5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Workshops).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Danach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leiten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2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3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>den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  <w:t>ergänzten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54C75">
                                  <w:rPr>
                                    <w:rFonts w:ascii="TheSans UHH" w:hAnsi="TheSans UHH"/>
                                    <w:w w:val="95"/>
                                    <w:sz w:val="20"/>
                                    <w:lang w:val="de-DE"/>
                                  </w:rPr>
                                  <w:t>Vertrag</w:t>
                                </w:r>
                                <w:r w:rsidRPr="00054C75">
                                  <w:rPr>
                                    <w:rFonts w:ascii="TheSans UHH" w:hAnsi="TheSans UHH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54C75">
                                  <w:rPr>
                                    <w:rFonts w:ascii="TheSans UHH" w:hAnsi="TheSans UHH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zur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3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>Prüfung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  <w:t>an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Ihren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1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internationalen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Partner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weiter.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" o:spid="_x0000_s1040" style="width:155.05pt;height:131.4pt;mso-position-horizontal-relative:char;mso-position-vertical-relative:line" coordsize="3101,2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">
                <v:group id="Group 28" o:spid="_x0000_s1041" style="position:absolute;left:20;top:20;width:3060;height:2588" coordorigin="20,20" coordsize="3060,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30" o:spid="_x0000_s1042" style="position:absolute;left:20;top:20;width:3060;height:2588;visibility:visible;mso-wrap-style:square;v-text-anchor:top" coordsize="3060,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" path="m,259l9,191,35,130,74,78,125,38,185,11,252,,2802,r23,1l2891,16r58,30l2997,90r36,54l3055,207r5,2122l3059,2352r-14,66l3014,2476r-43,48l2917,2561r-63,21l259,2588r-23,-1l170,2572r-58,-30l64,2498,27,2444,6,2381,,259xe" filled="f" strokeweight="2.04pt">
                    <v:path arrowok="t" o:connecttype="custom" o:connectlocs="0,279;9,211;35,150;74,98;125,58;185,31;252,20;2802,20;2825,21;2891,36;2949,66;2997,110;3033,164;3055,227;3060,2349;3059,2372;3045,2438;3014,2496;2971,2544;2917,2581;2854,2602;259,2608;236,2607;170,2592;112,2562;64,2518;27,2464;6,2401;0,279" o:connectangles="0,0,0,0,0,0,0,0,0,0,0,0,0,0,0,0,0,0,0,0,0,0,0,0,0,0,0,0,0"/>
                  </v:shape>
                  <v:shape id="Text Box 29" o:spid="_x0000_s1043" type="#_x0000_t202" style="position:absolute;width:3101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<v:textbox inset="0,0,0,0">
                      <w:txbxContent>
                        <w:p w:rsidR="00F50228" w:rsidRPr="00054C75" w:rsidRDefault="00054C75">
                          <w:pPr>
                            <w:tabs>
                              <w:tab w:val="left" w:pos="699"/>
                              <w:tab w:val="left" w:pos="961"/>
                              <w:tab w:val="left" w:pos="1561"/>
                              <w:tab w:val="left" w:pos="1796"/>
                              <w:tab w:val="left" w:pos="2106"/>
                              <w:tab w:val="left" w:pos="2487"/>
                              <w:tab w:val="left" w:pos="2667"/>
                            </w:tabs>
                            <w:spacing w:before="142" w:line="216" w:lineRule="auto"/>
                            <w:ind w:left="154" w:right="154"/>
                            <w:rPr>
                              <w:rFonts w:ascii="TheSans UHH" w:eastAsia="TheSans UHH" w:hAnsi="TheSans UHH" w:cs="TheSans UHH"/>
                              <w:sz w:val="20"/>
                              <w:szCs w:val="20"/>
                              <w:lang w:val="de-DE"/>
                            </w:rPr>
                          </w:pP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Sie</w:t>
                          </w:r>
                          <w:r w:rsidRPr="00054C75">
                            <w:rPr>
                              <w:rFonts w:ascii="TheSans UHH" w:hAnsi="TheSans UHH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ergänzen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den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Mustervertrag</w:t>
                          </w:r>
                          <w:r w:rsidRPr="00054C75">
                            <w:rPr>
                              <w:rFonts w:ascii="TheSans UHH" w:hAnsi="TheSans UHH"/>
                              <w:spacing w:val="43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bzw.</w:t>
                          </w:r>
                          <w:r w:rsidRPr="00054C75">
                            <w:rPr>
                              <w:rFonts w:ascii="TheSans UHH" w:hAnsi="TheSans UHH"/>
                              <w:spacing w:val="3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erweitern</w:t>
                          </w:r>
                          <w:r w:rsidRPr="00054C75">
                            <w:rPr>
                              <w:rFonts w:ascii="TheSans UHH" w:hAnsi="TheSans UHH"/>
                              <w:spacing w:val="3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diesen</w:t>
                          </w:r>
                          <w:r w:rsidRPr="00054C75">
                            <w:rPr>
                              <w:rFonts w:ascii="TheSans UHH" w:hAnsi="TheSans UHH"/>
                              <w:spacing w:val="3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ggf.</w:t>
                          </w:r>
                          <w:r w:rsidRPr="00054C75">
                            <w:rPr>
                              <w:rFonts w:ascii="TheSans UHH" w:hAnsi="TheSans UHH"/>
                              <w:spacing w:val="3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2"/>
                              <w:sz w:val="20"/>
                              <w:lang w:val="de-DE"/>
                            </w:rPr>
                            <w:t>mit</w:t>
                          </w:r>
                          <w:r w:rsidRPr="00054C75">
                            <w:rPr>
                              <w:rFonts w:ascii="TheSans UHH" w:hAnsi="TheSans UHH"/>
                              <w:spacing w:val="21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Ergänzungs-vereinbarungen</w:t>
                          </w:r>
                          <w:r w:rsidRPr="00054C75">
                            <w:rPr>
                              <w:rFonts w:ascii="TheSans UHH" w:hAnsi="TheSans UHH"/>
                              <w:spacing w:val="43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oder</w:t>
                          </w:r>
                          <w:r w:rsidRPr="00054C75">
                            <w:rPr>
                              <w:rFonts w:ascii="TheSans UHH" w:hAnsi="TheSans UHH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mit</w:t>
                          </w:r>
                          <w:r w:rsidRPr="00054C75">
                            <w:rPr>
                              <w:rFonts w:ascii="TheSans UHH" w:hAnsi="TheSans UHH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zusätzlichen</w:t>
                          </w:r>
                          <w:r w:rsidRPr="00054C75">
                            <w:rPr>
                              <w:rFonts w:ascii="TheSans UHH" w:hAnsi="TheSans UHH"/>
                              <w:spacing w:val="-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Verträgen</w:t>
                          </w:r>
                          <w:r w:rsidRPr="00054C75">
                            <w:rPr>
                              <w:rFonts w:ascii="TheSans UHH" w:hAnsi="TheSans UHH"/>
                              <w:spacing w:val="35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>(z.B.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  <w:t>Student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Exchange</w:t>
                          </w:r>
                          <w:r w:rsidRPr="00054C75">
                            <w:rPr>
                              <w:rFonts w:ascii="TheSans UHH" w:hAnsi="TheSans UHH"/>
                              <w:spacing w:val="26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Agreement,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 xml:space="preserve">  </w:t>
                          </w:r>
                          <w:r w:rsidRPr="00054C75">
                            <w:rPr>
                              <w:rFonts w:ascii="TheSans UHH" w:hAnsi="TheSans UHH"/>
                              <w:spacing w:val="2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Konferenzen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 xml:space="preserve">  </w:t>
                          </w:r>
                          <w:r w:rsidRPr="00054C75">
                            <w:rPr>
                              <w:rFonts w:ascii="TheSans UHH" w:hAnsi="TheSans UHH"/>
                              <w:spacing w:val="2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und</w:t>
                          </w:r>
                          <w:r w:rsidRPr="00054C75">
                            <w:rPr>
                              <w:rFonts w:ascii="TheSans UHH" w:hAnsi="TheSans UHH"/>
                              <w:spacing w:val="35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Workshops).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Danach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leiten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2"/>
                              <w:sz w:val="20"/>
                              <w:lang w:val="de-DE"/>
                            </w:rPr>
                            <w:t>Sie</w:t>
                          </w:r>
                          <w:r w:rsidRPr="00054C75">
                            <w:rPr>
                              <w:rFonts w:ascii="TheSans UHH" w:hAnsi="TheSans UHH"/>
                              <w:spacing w:val="33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>den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  <w:t>ergänzten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54C75">
                            <w:rPr>
                              <w:rFonts w:ascii="TheSans UHH" w:hAnsi="TheSans UHH"/>
                              <w:w w:val="95"/>
                              <w:sz w:val="20"/>
                              <w:lang w:val="de-DE"/>
                            </w:rPr>
                            <w:t>Vertrag</w:t>
                          </w:r>
                          <w:r w:rsidRPr="00054C75">
                            <w:rPr>
                              <w:rFonts w:ascii="TheSans UHH" w:hAnsi="TheSans UHH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54C75">
                            <w:rPr>
                              <w:rFonts w:ascii="TheSans UHH" w:hAnsi="TheSans UHH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zur</w:t>
                          </w:r>
                          <w:r w:rsidRPr="00054C75">
                            <w:rPr>
                              <w:rFonts w:ascii="TheSans UHH" w:hAnsi="TheSans UHH"/>
                              <w:spacing w:val="23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>Prüfung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  <w:t>an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Ihren</w:t>
                          </w:r>
                          <w:r w:rsidRPr="00054C75">
                            <w:rPr>
                              <w:rFonts w:ascii="TheSans UHH" w:hAnsi="TheSans UHH"/>
                              <w:spacing w:val="21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internationalen</w:t>
                          </w:r>
                          <w:r w:rsidRPr="00054C75">
                            <w:rPr>
                              <w:rFonts w:ascii="TheSans UHH" w:hAnsi="TheSans UHH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Partner</w:t>
                          </w:r>
                          <w:r w:rsidRPr="00054C75">
                            <w:rPr>
                              <w:rFonts w:ascii="TheSans UHH" w:hAnsi="TheSans UHH"/>
                              <w:spacing w:val="-1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weiter.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50228" w:rsidRDefault="00F50228">
      <w:pPr>
        <w:rPr>
          <w:rFonts w:ascii="TheSans UHH" w:eastAsia="TheSans UHH" w:hAnsi="TheSans UHH" w:cs="TheSans UHH"/>
          <w:b/>
          <w:bCs/>
          <w:sz w:val="20"/>
          <w:szCs w:val="20"/>
        </w:rPr>
      </w:pPr>
    </w:p>
    <w:p w:rsidR="00F50228" w:rsidRDefault="00F50228">
      <w:pPr>
        <w:spacing w:before="1"/>
        <w:rPr>
          <w:rFonts w:ascii="TheSans UHH" w:eastAsia="TheSans UHH" w:hAnsi="TheSans UHH" w:cs="TheSans UHH"/>
          <w:b/>
          <w:bCs/>
          <w:sz w:val="10"/>
          <w:szCs w:val="10"/>
        </w:rPr>
      </w:pPr>
    </w:p>
    <w:p w:rsidR="00F50228" w:rsidRDefault="00054C75">
      <w:pPr>
        <w:tabs>
          <w:tab w:val="left" w:pos="5817"/>
        </w:tabs>
        <w:spacing w:line="200" w:lineRule="atLeast"/>
        <w:ind w:left="424"/>
        <w:rPr>
          <w:rFonts w:ascii="TheSans UHH" w:eastAsia="TheSans UHH" w:hAnsi="TheSans UHH" w:cs="TheSans UHH"/>
          <w:sz w:val="20"/>
          <w:szCs w:val="20"/>
        </w:rPr>
      </w:pPr>
      <w:r>
        <w:rPr>
          <w:rFonts w:ascii="TheSans UHH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2059305" cy="3017520"/>
                <wp:effectExtent l="2540" t="8255" r="5080" b="3175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9305" cy="3017520"/>
                          <a:chOff x="0" y="0"/>
                          <a:chExt cx="3243" cy="4752"/>
                        </a:xfrm>
                      </wpg:grpSpPr>
                      <wpg:grpSp>
                        <wpg:cNvPr id="24" name="Group 24"/>
                        <wpg:cNvGrpSpPr>
                          <a:grpSpLocks/>
                        </wpg:cNvGrpSpPr>
                        <wpg:grpSpPr bwMode="auto">
                          <a:xfrm>
                            <a:off x="46" y="46"/>
                            <a:ext cx="3152" cy="4661"/>
                            <a:chOff x="46" y="46"/>
                            <a:chExt cx="3152" cy="4661"/>
                          </a:xfrm>
                        </wpg:grpSpPr>
                        <wps:wsp>
                          <wps:cNvPr id="25" name="Freeform 26"/>
                          <wps:cNvSpPr>
                            <a:spLocks/>
                          </wps:cNvSpPr>
                          <wps:spPr bwMode="auto">
                            <a:xfrm>
                              <a:off x="46" y="46"/>
                              <a:ext cx="3152" cy="4661"/>
                            </a:xfrm>
                            <a:custGeom>
                              <a:avLst/>
                              <a:gdLst>
                                <a:gd name="T0" fmla="+- 0 46 46"/>
                                <a:gd name="T1" fmla="*/ T0 w 3152"/>
                                <a:gd name="T2" fmla="+- 0 361 46"/>
                                <a:gd name="T3" fmla="*/ 361 h 4661"/>
                                <a:gd name="T4" fmla="+- 0 55 46"/>
                                <a:gd name="T5" fmla="*/ T4 w 3152"/>
                                <a:gd name="T6" fmla="+- 0 285 46"/>
                                <a:gd name="T7" fmla="*/ 285 h 4661"/>
                                <a:gd name="T8" fmla="+- 0 81 46"/>
                                <a:gd name="T9" fmla="*/ T8 w 3152"/>
                                <a:gd name="T10" fmla="+- 0 216 46"/>
                                <a:gd name="T11" fmla="*/ 216 h 4661"/>
                                <a:gd name="T12" fmla="+- 0 121 46"/>
                                <a:gd name="T13" fmla="*/ T12 w 3152"/>
                                <a:gd name="T14" fmla="+- 0 156 46"/>
                                <a:gd name="T15" fmla="*/ 156 h 4661"/>
                                <a:gd name="T16" fmla="+- 0 175 46"/>
                                <a:gd name="T17" fmla="*/ T16 w 3152"/>
                                <a:gd name="T18" fmla="+- 0 106 46"/>
                                <a:gd name="T19" fmla="*/ 106 h 4661"/>
                                <a:gd name="T20" fmla="+- 0 238 46"/>
                                <a:gd name="T21" fmla="*/ T20 w 3152"/>
                                <a:gd name="T22" fmla="+- 0 70 46"/>
                                <a:gd name="T23" fmla="*/ 70 h 4661"/>
                                <a:gd name="T24" fmla="+- 0 310 46"/>
                                <a:gd name="T25" fmla="*/ T24 w 3152"/>
                                <a:gd name="T26" fmla="+- 0 50 46"/>
                                <a:gd name="T27" fmla="*/ 50 h 4661"/>
                                <a:gd name="T28" fmla="+- 0 361 46"/>
                                <a:gd name="T29" fmla="*/ T28 w 3152"/>
                                <a:gd name="T30" fmla="+- 0 46 46"/>
                                <a:gd name="T31" fmla="*/ 46 h 4661"/>
                                <a:gd name="T32" fmla="+- 0 2882 46"/>
                                <a:gd name="T33" fmla="*/ T32 w 3152"/>
                                <a:gd name="T34" fmla="+- 0 46 46"/>
                                <a:gd name="T35" fmla="*/ 46 h 4661"/>
                                <a:gd name="T36" fmla="+- 0 2957 46"/>
                                <a:gd name="T37" fmla="*/ T36 w 3152"/>
                                <a:gd name="T38" fmla="+- 0 55 46"/>
                                <a:gd name="T39" fmla="*/ 55 h 4661"/>
                                <a:gd name="T40" fmla="+- 0 3026 46"/>
                                <a:gd name="T41" fmla="*/ T40 w 3152"/>
                                <a:gd name="T42" fmla="+- 0 81 46"/>
                                <a:gd name="T43" fmla="*/ 81 h 4661"/>
                                <a:gd name="T44" fmla="+- 0 3087 46"/>
                                <a:gd name="T45" fmla="*/ T44 w 3152"/>
                                <a:gd name="T46" fmla="+- 0 121 46"/>
                                <a:gd name="T47" fmla="*/ 121 h 4661"/>
                                <a:gd name="T48" fmla="+- 0 3136 46"/>
                                <a:gd name="T49" fmla="*/ T48 w 3152"/>
                                <a:gd name="T50" fmla="+- 0 175 46"/>
                                <a:gd name="T51" fmla="*/ 175 h 4661"/>
                                <a:gd name="T52" fmla="+- 0 3172 46"/>
                                <a:gd name="T53" fmla="*/ T52 w 3152"/>
                                <a:gd name="T54" fmla="+- 0 238 46"/>
                                <a:gd name="T55" fmla="*/ 238 h 4661"/>
                                <a:gd name="T56" fmla="+- 0 3193 46"/>
                                <a:gd name="T57" fmla="*/ T56 w 3152"/>
                                <a:gd name="T58" fmla="+- 0 310 46"/>
                                <a:gd name="T59" fmla="*/ 310 h 4661"/>
                                <a:gd name="T60" fmla="+- 0 3197 46"/>
                                <a:gd name="T61" fmla="*/ T60 w 3152"/>
                                <a:gd name="T62" fmla="+- 0 361 46"/>
                                <a:gd name="T63" fmla="*/ 361 h 4661"/>
                                <a:gd name="T64" fmla="+- 0 3197 46"/>
                                <a:gd name="T65" fmla="*/ T64 w 3152"/>
                                <a:gd name="T66" fmla="+- 0 4391 46"/>
                                <a:gd name="T67" fmla="*/ 4391 h 4661"/>
                                <a:gd name="T68" fmla="+- 0 3188 46"/>
                                <a:gd name="T69" fmla="*/ T68 w 3152"/>
                                <a:gd name="T70" fmla="+- 0 4467 46"/>
                                <a:gd name="T71" fmla="*/ 4467 h 4661"/>
                                <a:gd name="T72" fmla="+- 0 3162 46"/>
                                <a:gd name="T73" fmla="*/ T72 w 3152"/>
                                <a:gd name="T74" fmla="+- 0 4536 46"/>
                                <a:gd name="T75" fmla="*/ 4536 h 4661"/>
                                <a:gd name="T76" fmla="+- 0 3121 46"/>
                                <a:gd name="T77" fmla="*/ T76 w 3152"/>
                                <a:gd name="T78" fmla="+- 0 4596 46"/>
                                <a:gd name="T79" fmla="*/ 4596 h 4661"/>
                                <a:gd name="T80" fmla="+- 0 3068 46"/>
                                <a:gd name="T81" fmla="*/ T80 w 3152"/>
                                <a:gd name="T82" fmla="+- 0 4646 46"/>
                                <a:gd name="T83" fmla="*/ 4646 h 4661"/>
                                <a:gd name="T84" fmla="+- 0 3004 46"/>
                                <a:gd name="T85" fmla="*/ T84 w 3152"/>
                                <a:gd name="T86" fmla="+- 0 4682 46"/>
                                <a:gd name="T87" fmla="*/ 4682 h 4661"/>
                                <a:gd name="T88" fmla="+- 0 2933 46"/>
                                <a:gd name="T89" fmla="*/ T88 w 3152"/>
                                <a:gd name="T90" fmla="+- 0 4702 46"/>
                                <a:gd name="T91" fmla="*/ 4702 h 4661"/>
                                <a:gd name="T92" fmla="+- 0 2882 46"/>
                                <a:gd name="T93" fmla="*/ T92 w 3152"/>
                                <a:gd name="T94" fmla="+- 0 4706 46"/>
                                <a:gd name="T95" fmla="*/ 4706 h 4661"/>
                                <a:gd name="T96" fmla="+- 0 361 46"/>
                                <a:gd name="T97" fmla="*/ T96 w 3152"/>
                                <a:gd name="T98" fmla="+- 0 4706 46"/>
                                <a:gd name="T99" fmla="*/ 4706 h 4661"/>
                                <a:gd name="T100" fmla="+- 0 285 46"/>
                                <a:gd name="T101" fmla="*/ T100 w 3152"/>
                                <a:gd name="T102" fmla="+- 0 4697 46"/>
                                <a:gd name="T103" fmla="*/ 4697 h 4661"/>
                                <a:gd name="T104" fmla="+- 0 216 46"/>
                                <a:gd name="T105" fmla="*/ T104 w 3152"/>
                                <a:gd name="T106" fmla="+- 0 4671 46"/>
                                <a:gd name="T107" fmla="*/ 4671 h 4661"/>
                                <a:gd name="T108" fmla="+- 0 156 46"/>
                                <a:gd name="T109" fmla="*/ T108 w 3152"/>
                                <a:gd name="T110" fmla="+- 0 4631 46"/>
                                <a:gd name="T111" fmla="*/ 4631 h 4661"/>
                                <a:gd name="T112" fmla="+- 0 106 46"/>
                                <a:gd name="T113" fmla="*/ T112 w 3152"/>
                                <a:gd name="T114" fmla="+- 0 4577 46"/>
                                <a:gd name="T115" fmla="*/ 4577 h 4661"/>
                                <a:gd name="T116" fmla="+- 0 70 46"/>
                                <a:gd name="T117" fmla="*/ T116 w 3152"/>
                                <a:gd name="T118" fmla="+- 0 4514 46"/>
                                <a:gd name="T119" fmla="*/ 4514 h 4661"/>
                                <a:gd name="T120" fmla="+- 0 50 46"/>
                                <a:gd name="T121" fmla="*/ T120 w 3152"/>
                                <a:gd name="T122" fmla="+- 0 4442 46"/>
                                <a:gd name="T123" fmla="*/ 4442 h 4661"/>
                                <a:gd name="T124" fmla="+- 0 46 46"/>
                                <a:gd name="T125" fmla="*/ T124 w 3152"/>
                                <a:gd name="T126" fmla="+- 0 4391 46"/>
                                <a:gd name="T127" fmla="*/ 4391 h 4661"/>
                                <a:gd name="T128" fmla="+- 0 46 46"/>
                                <a:gd name="T129" fmla="*/ T128 w 3152"/>
                                <a:gd name="T130" fmla="+- 0 361 46"/>
                                <a:gd name="T131" fmla="*/ 361 h 4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152" h="4661">
                                  <a:moveTo>
                                    <a:pt x="0" y="315"/>
                                  </a:moveTo>
                                  <a:lnTo>
                                    <a:pt x="9" y="239"/>
                                  </a:lnTo>
                                  <a:lnTo>
                                    <a:pt x="35" y="170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129" y="60"/>
                                  </a:lnTo>
                                  <a:lnTo>
                                    <a:pt x="192" y="24"/>
                                  </a:lnTo>
                                  <a:lnTo>
                                    <a:pt x="264" y="4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2836" y="0"/>
                                  </a:lnTo>
                                  <a:lnTo>
                                    <a:pt x="2911" y="9"/>
                                  </a:lnTo>
                                  <a:lnTo>
                                    <a:pt x="2980" y="35"/>
                                  </a:lnTo>
                                  <a:lnTo>
                                    <a:pt x="3041" y="75"/>
                                  </a:lnTo>
                                  <a:lnTo>
                                    <a:pt x="3090" y="129"/>
                                  </a:lnTo>
                                  <a:lnTo>
                                    <a:pt x="3126" y="192"/>
                                  </a:lnTo>
                                  <a:lnTo>
                                    <a:pt x="3147" y="264"/>
                                  </a:lnTo>
                                  <a:lnTo>
                                    <a:pt x="3151" y="315"/>
                                  </a:lnTo>
                                  <a:lnTo>
                                    <a:pt x="3151" y="4345"/>
                                  </a:lnTo>
                                  <a:lnTo>
                                    <a:pt x="3142" y="4421"/>
                                  </a:lnTo>
                                  <a:lnTo>
                                    <a:pt x="3116" y="4490"/>
                                  </a:lnTo>
                                  <a:lnTo>
                                    <a:pt x="3075" y="4550"/>
                                  </a:lnTo>
                                  <a:lnTo>
                                    <a:pt x="3022" y="4600"/>
                                  </a:lnTo>
                                  <a:lnTo>
                                    <a:pt x="2958" y="4636"/>
                                  </a:lnTo>
                                  <a:lnTo>
                                    <a:pt x="2887" y="4656"/>
                                  </a:lnTo>
                                  <a:lnTo>
                                    <a:pt x="2836" y="4660"/>
                                  </a:lnTo>
                                  <a:lnTo>
                                    <a:pt x="315" y="4660"/>
                                  </a:lnTo>
                                  <a:lnTo>
                                    <a:pt x="239" y="4651"/>
                                  </a:lnTo>
                                  <a:lnTo>
                                    <a:pt x="170" y="4625"/>
                                  </a:lnTo>
                                  <a:lnTo>
                                    <a:pt x="110" y="4585"/>
                                  </a:lnTo>
                                  <a:lnTo>
                                    <a:pt x="60" y="4531"/>
                                  </a:lnTo>
                                  <a:lnTo>
                                    <a:pt x="24" y="4468"/>
                                  </a:lnTo>
                                  <a:lnTo>
                                    <a:pt x="4" y="4396"/>
                                  </a:lnTo>
                                  <a:lnTo>
                                    <a:pt x="0" y="4345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912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43" cy="47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0228" w:rsidRDefault="00F50228">
                                <w:pPr>
                                  <w:spacing w:before="10"/>
                                  <w:rPr>
                                    <w:rFonts w:ascii="TheSans UHH" w:eastAsia="TheSans UHH" w:hAnsi="TheSans UHH" w:cs="TheSans UHH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F50228" w:rsidRPr="00054C75" w:rsidRDefault="00054C75">
                                <w:pPr>
                                  <w:spacing w:line="216" w:lineRule="auto"/>
                                  <w:ind w:left="601" w:right="599"/>
                                  <w:jc w:val="center"/>
                                  <w:rPr>
                                    <w:rFonts w:ascii="TheSans UHH" w:eastAsia="TheSans UHH" w:hAnsi="TheSans UHH" w:cs="TheSans UHH"/>
                                    <w:sz w:val="21"/>
                                    <w:szCs w:val="21"/>
                                    <w:lang w:val="de-DE"/>
                                  </w:rPr>
                                </w:pPr>
                                <w:r w:rsidRPr="00054C75">
                                  <w:rPr>
                                    <w:rFonts w:ascii="TheSans UHH" w:eastAsia="TheSans UHH" w:hAnsi="TheSans UHH" w:cs="TheSans UHH"/>
                                    <w:b/>
                                    <w:bCs/>
                                    <w:i/>
                                    <w:spacing w:val="-1"/>
                                    <w:sz w:val="21"/>
                                    <w:szCs w:val="21"/>
                                    <w:lang w:val="de-DE"/>
                                  </w:rPr>
                                  <w:t>KEIN Handlungsbedarf</w:t>
                                </w:r>
                                <w:r w:rsidRPr="00054C75">
                                  <w:rPr>
                                    <w:rFonts w:ascii="TheSans UHH" w:eastAsia="TheSans UHH" w:hAnsi="TheSans UHH" w:cs="TheSans UHH"/>
                                    <w:b/>
                                    <w:bCs/>
                                    <w:i/>
                                    <w:spacing w:val="27"/>
                                    <w:sz w:val="21"/>
                                    <w:szCs w:val="21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eastAsia="TheSans UHH" w:hAnsi="TheSans UHH" w:cs="TheSans UHH"/>
                                    <w:b/>
                                    <w:bCs/>
                                    <w:i/>
                                    <w:spacing w:val="-1"/>
                                    <w:sz w:val="21"/>
                                    <w:szCs w:val="21"/>
                                    <w:lang w:val="de-DE"/>
                                  </w:rPr>
                                  <w:t>Ihrerseits</w:t>
                                </w:r>
                                <w:r w:rsidRPr="00054C75">
                                  <w:rPr>
                                    <w:rFonts w:ascii="TheSans UHH" w:eastAsia="TheSans UHH" w:hAnsi="TheSans UHH" w:cs="TheSans UHH"/>
                                    <w:b/>
                                    <w:bCs/>
                                    <w:i/>
                                    <w:spacing w:val="-6"/>
                                    <w:sz w:val="21"/>
                                    <w:szCs w:val="21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eastAsia="TheSans UHH" w:hAnsi="TheSans UHH" w:cs="TheSans UHH"/>
                                    <w:b/>
                                    <w:bCs/>
                                    <w:i/>
                                    <w:sz w:val="21"/>
                                    <w:szCs w:val="21"/>
                                    <w:lang w:val="de-DE"/>
                                  </w:rPr>
                                  <w:t>–</w:t>
                                </w:r>
                                <w:r w:rsidRPr="00054C75">
                                  <w:rPr>
                                    <w:rFonts w:ascii="TheSans UHH" w:eastAsia="TheSans UHH" w:hAnsi="TheSans UHH" w:cs="TheSans UHH"/>
                                    <w:b/>
                                    <w:bCs/>
                                    <w:i/>
                                    <w:spacing w:val="43"/>
                                    <w:sz w:val="21"/>
                                    <w:szCs w:val="21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eastAsia="TheSans UHH" w:hAnsi="TheSans UHH" w:cs="TheSans UHH"/>
                                    <w:b/>
                                    <w:bCs/>
                                    <w:i/>
                                    <w:spacing w:val="-1"/>
                                    <w:sz w:val="21"/>
                                    <w:szCs w:val="21"/>
                                    <w:lang w:val="de-DE"/>
                                  </w:rPr>
                                  <w:t>Nur</w:t>
                                </w:r>
                                <w:r w:rsidRPr="00054C75">
                                  <w:rPr>
                                    <w:rFonts w:ascii="TheSans UHH" w:eastAsia="TheSans UHH" w:hAnsi="TheSans UHH" w:cs="TheSans UHH"/>
                                    <w:b/>
                                    <w:bCs/>
                                    <w:i/>
                                    <w:sz w:val="21"/>
                                    <w:szCs w:val="21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eastAsia="TheSans UHH" w:hAnsi="TheSans UHH" w:cs="TheSans UHH"/>
                                    <w:b/>
                                    <w:bCs/>
                                    <w:i/>
                                    <w:spacing w:val="-2"/>
                                    <w:sz w:val="21"/>
                                    <w:szCs w:val="21"/>
                                    <w:lang w:val="de-DE"/>
                                  </w:rPr>
                                  <w:t>zur</w:t>
                                </w:r>
                                <w:r w:rsidRPr="00054C75">
                                  <w:rPr>
                                    <w:rFonts w:ascii="TheSans UHH" w:eastAsia="TheSans UHH" w:hAnsi="TheSans UHH" w:cs="TheSans UHH"/>
                                    <w:b/>
                                    <w:bCs/>
                                    <w:i/>
                                    <w:spacing w:val="22"/>
                                    <w:sz w:val="21"/>
                                    <w:szCs w:val="21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eastAsia="TheSans UHH" w:hAnsi="TheSans UHH" w:cs="TheSans UHH"/>
                                    <w:b/>
                                    <w:bCs/>
                                    <w:i/>
                                    <w:spacing w:val="-1"/>
                                    <w:sz w:val="21"/>
                                    <w:szCs w:val="21"/>
                                    <w:lang w:val="de-DE"/>
                                  </w:rPr>
                                  <w:t>Information</w:t>
                                </w:r>
                              </w:p>
                              <w:p w:rsidR="00F50228" w:rsidRPr="00054C75" w:rsidRDefault="00054C75">
                                <w:pPr>
                                  <w:tabs>
                                    <w:tab w:val="left" w:pos="1233"/>
                                    <w:tab w:val="left" w:pos="2807"/>
                                  </w:tabs>
                                  <w:spacing w:before="95" w:line="216" w:lineRule="auto"/>
                                  <w:ind w:left="203" w:right="199"/>
                                  <w:jc w:val="both"/>
                                  <w:rPr>
                                    <w:rFonts w:ascii="TheSans UHH" w:eastAsia="TheSans UHH" w:hAnsi="TheSans UHH" w:cs="TheSans UHH"/>
                                    <w:sz w:val="18"/>
                                    <w:szCs w:val="18"/>
                                    <w:lang w:val="de-DE"/>
                                  </w:rPr>
                                </w:pP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Findet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3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>der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3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Vertrag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2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die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2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Zustimmung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6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>des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ab/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Prodekans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ab/>
                                  <w:t>für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6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Internationalisierung,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7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>so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7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leitet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7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>er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3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diesen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2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nach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erfolgter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 xml:space="preserve">Prüfung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"/>
                                    <w:sz w:val="18"/>
                                    <w:lang w:val="de-DE"/>
                                  </w:rPr>
                                  <w:t>an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2"/>
                                    <w:sz w:val="18"/>
                                    <w:lang w:val="de-DE"/>
                                  </w:rPr>
                                  <w:t xml:space="preserve"> die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5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Abteilung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9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Internationales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1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(Abt.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9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>5),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3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die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>den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2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Vertrag juristisch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2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prüft.</w:t>
                                </w:r>
                              </w:p>
                              <w:p w:rsidR="00F50228" w:rsidRPr="00054C75" w:rsidRDefault="00054C75">
                                <w:pPr>
                                  <w:spacing w:before="69" w:line="212" w:lineRule="exact"/>
                                  <w:ind w:left="203" w:right="199"/>
                                  <w:jc w:val="both"/>
                                  <w:rPr>
                                    <w:rFonts w:ascii="TheSans UHH" w:eastAsia="TheSans UHH" w:hAnsi="TheSans UHH" w:cs="TheSans UHH"/>
                                    <w:sz w:val="18"/>
                                    <w:szCs w:val="18"/>
                                    <w:lang w:val="de-DE"/>
                                  </w:rPr>
                                </w:pP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>Je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4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nach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4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Fall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4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>wird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5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>der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6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Vertrag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5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2"/>
                                    <w:sz w:val="18"/>
                                    <w:lang w:val="de-DE"/>
                                  </w:rPr>
                                  <w:t>mit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1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Abteilung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0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>3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0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für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1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Studium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0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und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4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Lehre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1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>oder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1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mit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1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Abteilung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0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>4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3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für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5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Forschung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2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abgestimmt.</w:t>
                                </w:r>
                              </w:p>
                              <w:p w:rsidR="00F50228" w:rsidRPr="00054C75" w:rsidRDefault="00054C75">
                                <w:pPr>
                                  <w:spacing w:before="92" w:line="215" w:lineRule="auto"/>
                                  <w:ind w:left="204" w:right="200" w:hanging="1"/>
                                  <w:jc w:val="both"/>
                                  <w:rPr>
                                    <w:rFonts w:ascii="TheSans UHH" w:eastAsia="TheSans UHH" w:hAnsi="TheSans UHH" w:cs="TheSans UHH"/>
                                    <w:sz w:val="18"/>
                                    <w:szCs w:val="18"/>
                                    <w:lang w:val="de-DE"/>
                                  </w:rPr>
                                </w:pP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Abteilung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3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>5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4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>bzw.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3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Abteilung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3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>3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4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>oder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4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>4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5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sendet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5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>den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4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rechtlich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7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geprüften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5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Vertrag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an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 xml:space="preserve"> den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Prodekan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6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für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6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Internationalisierung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3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>der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1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>MIN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0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>zurück,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18"/>
                                    <w:lang w:val="de-DE"/>
                                  </w:rPr>
                                  <w:t>der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die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Unterschrift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0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18"/>
                                    <w:lang w:val="de-DE"/>
                                  </w:rPr>
                                  <w:t>veranlasst.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" o:spid="_x0000_s1044" style="width:162.15pt;height:237.6pt;mso-position-horizontal-relative:char;mso-position-vertical-relative:line" coordsize="3243,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">
                <v:group id="Group 24" o:spid="_x0000_s1045" style="position:absolute;left:46;top:46;width:3152;height:4661" coordorigin="46,46" coordsize="3152,4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6" o:spid="_x0000_s1046" style="position:absolute;left:46;top:46;width:3152;height:4661;visibility:visible;mso-wrap-style:square;v-text-anchor:top" coordsize="3152,4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" path="m,315l9,239,35,170,75,110,129,60,192,24,264,4,315,,2836,r75,9l2980,35r61,40l3090,129r36,63l3147,264r4,51l3151,4345r-9,76l3116,4490r-41,60l3022,4600r-64,36l2887,4656r-51,4l315,4660r-76,-9l170,4625r-60,-40l60,4531,24,4468,4,4396,,4345,,315xe" filled="f" strokecolor="#c0504d" strokeweight="4.56pt">
                    <v:path arrowok="t" o:connecttype="custom" o:connectlocs="0,361;9,285;35,216;75,156;129,106;192,70;264,50;315,46;2836,46;2911,55;2980,81;3041,121;3090,175;3126,238;3147,310;3151,361;3151,4391;3142,4467;3116,4536;3075,4596;3022,4646;2958,4682;2887,4702;2836,4706;315,4706;239,4697;170,4671;110,4631;60,4577;24,4514;4,4442;0,4391;0,361" o:connectangles="0,0,0,0,0,0,0,0,0,0,0,0,0,0,0,0,0,0,0,0,0,0,0,0,0,0,0,0,0,0,0,0,0"/>
                  </v:shape>
                  <v:shape id="Text Box 25" o:spid="_x0000_s1047" type="#_x0000_t202" style="position:absolute;width:3243;height:4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<v:textbox inset="0,0,0,0">
                      <w:txbxContent>
                        <w:p w:rsidR="00F50228" w:rsidRDefault="00F50228">
                          <w:pPr>
                            <w:spacing w:before="10"/>
                            <w:rPr>
                              <w:rFonts w:ascii="TheSans UHH" w:eastAsia="TheSans UHH" w:hAnsi="TheSans UHH" w:cs="TheSans UHH"/>
                              <w:b/>
                              <w:bCs/>
                              <w:sz w:val="14"/>
                              <w:szCs w:val="14"/>
                            </w:rPr>
                          </w:pPr>
                        </w:p>
                        <w:p w:rsidR="00F50228" w:rsidRPr="00054C75" w:rsidRDefault="00054C75">
                          <w:pPr>
                            <w:spacing w:line="216" w:lineRule="auto"/>
                            <w:ind w:left="601" w:right="599"/>
                            <w:jc w:val="center"/>
                            <w:rPr>
                              <w:rFonts w:ascii="TheSans UHH" w:eastAsia="TheSans UHH" w:hAnsi="TheSans UHH" w:cs="TheSans UHH"/>
                              <w:sz w:val="21"/>
                              <w:szCs w:val="21"/>
                              <w:lang w:val="de-DE"/>
                            </w:rPr>
                          </w:pPr>
                          <w:r w:rsidRPr="00054C75">
                            <w:rPr>
                              <w:rFonts w:ascii="TheSans UHH" w:eastAsia="TheSans UHH" w:hAnsi="TheSans UHH" w:cs="TheSans UHH"/>
                              <w:b/>
                              <w:bCs/>
                              <w:i/>
                              <w:spacing w:val="-1"/>
                              <w:sz w:val="21"/>
                              <w:szCs w:val="21"/>
                              <w:lang w:val="de-DE"/>
                            </w:rPr>
                            <w:t>KEIN Handlungsbedarf</w:t>
                          </w:r>
                          <w:r w:rsidRPr="00054C75">
                            <w:rPr>
                              <w:rFonts w:ascii="TheSans UHH" w:eastAsia="TheSans UHH" w:hAnsi="TheSans UHH" w:cs="TheSans UHH"/>
                              <w:b/>
                              <w:bCs/>
                              <w:i/>
                              <w:spacing w:val="27"/>
                              <w:sz w:val="21"/>
                              <w:szCs w:val="21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eastAsia="TheSans UHH" w:hAnsi="TheSans UHH" w:cs="TheSans UHH"/>
                              <w:b/>
                              <w:bCs/>
                              <w:i/>
                              <w:spacing w:val="-1"/>
                              <w:sz w:val="21"/>
                              <w:szCs w:val="21"/>
                              <w:lang w:val="de-DE"/>
                            </w:rPr>
                            <w:t>Ihrerseits</w:t>
                          </w:r>
                          <w:r w:rsidRPr="00054C75">
                            <w:rPr>
                              <w:rFonts w:ascii="TheSans UHH" w:eastAsia="TheSans UHH" w:hAnsi="TheSans UHH" w:cs="TheSans UHH"/>
                              <w:b/>
                              <w:bCs/>
                              <w:i/>
                              <w:spacing w:val="-6"/>
                              <w:sz w:val="21"/>
                              <w:szCs w:val="21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eastAsia="TheSans UHH" w:hAnsi="TheSans UHH" w:cs="TheSans UHH"/>
                              <w:b/>
                              <w:bCs/>
                              <w:i/>
                              <w:sz w:val="21"/>
                              <w:szCs w:val="21"/>
                              <w:lang w:val="de-DE"/>
                            </w:rPr>
                            <w:t>–</w:t>
                          </w:r>
                          <w:r w:rsidRPr="00054C75">
                            <w:rPr>
                              <w:rFonts w:ascii="TheSans UHH" w:eastAsia="TheSans UHH" w:hAnsi="TheSans UHH" w:cs="TheSans UHH"/>
                              <w:b/>
                              <w:bCs/>
                              <w:i/>
                              <w:spacing w:val="43"/>
                              <w:sz w:val="21"/>
                              <w:szCs w:val="21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eastAsia="TheSans UHH" w:hAnsi="TheSans UHH" w:cs="TheSans UHH"/>
                              <w:b/>
                              <w:bCs/>
                              <w:i/>
                              <w:spacing w:val="-1"/>
                              <w:sz w:val="21"/>
                              <w:szCs w:val="21"/>
                              <w:lang w:val="de-DE"/>
                            </w:rPr>
                            <w:t>Nur</w:t>
                          </w:r>
                          <w:r w:rsidRPr="00054C75">
                            <w:rPr>
                              <w:rFonts w:ascii="TheSans UHH" w:eastAsia="TheSans UHH" w:hAnsi="TheSans UHH" w:cs="TheSans UHH"/>
                              <w:b/>
                              <w:bCs/>
                              <w:i/>
                              <w:sz w:val="21"/>
                              <w:szCs w:val="21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eastAsia="TheSans UHH" w:hAnsi="TheSans UHH" w:cs="TheSans UHH"/>
                              <w:b/>
                              <w:bCs/>
                              <w:i/>
                              <w:spacing w:val="-2"/>
                              <w:sz w:val="21"/>
                              <w:szCs w:val="21"/>
                              <w:lang w:val="de-DE"/>
                            </w:rPr>
                            <w:t>zur</w:t>
                          </w:r>
                          <w:r w:rsidRPr="00054C75">
                            <w:rPr>
                              <w:rFonts w:ascii="TheSans UHH" w:eastAsia="TheSans UHH" w:hAnsi="TheSans UHH" w:cs="TheSans UHH"/>
                              <w:b/>
                              <w:bCs/>
                              <w:i/>
                              <w:spacing w:val="22"/>
                              <w:sz w:val="21"/>
                              <w:szCs w:val="21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eastAsia="TheSans UHH" w:hAnsi="TheSans UHH" w:cs="TheSans UHH"/>
                              <w:b/>
                              <w:bCs/>
                              <w:i/>
                              <w:spacing w:val="-1"/>
                              <w:sz w:val="21"/>
                              <w:szCs w:val="21"/>
                              <w:lang w:val="de-DE"/>
                            </w:rPr>
                            <w:t>Information</w:t>
                          </w:r>
                        </w:p>
                        <w:p w:rsidR="00F50228" w:rsidRPr="00054C75" w:rsidRDefault="00054C75">
                          <w:pPr>
                            <w:tabs>
                              <w:tab w:val="left" w:pos="1233"/>
                              <w:tab w:val="left" w:pos="2807"/>
                            </w:tabs>
                            <w:spacing w:before="95" w:line="216" w:lineRule="auto"/>
                            <w:ind w:left="203" w:right="199"/>
                            <w:jc w:val="both"/>
                            <w:rPr>
                              <w:rFonts w:ascii="TheSans UHH" w:eastAsia="TheSans UHH" w:hAnsi="TheSans UHH" w:cs="TheSans UHH"/>
                              <w:sz w:val="18"/>
                              <w:szCs w:val="18"/>
                              <w:lang w:val="de-DE"/>
                            </w:rPr>
                          </w:pP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Findet</w:t>
                          </w:r>
                          <w:r w:rsidRPr="00054C75">
                            <w:rPr>
                              <w:rFonts w:ascii="TheSans UHH" w:hAnsi="TheSans UHH"/>
                              <w:spacing w:val="23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>der</w:t>
                          </w:r>
                          <w:r w:rsidRPr="00054C75">
                            <w:rPr>
                              <w:rFonts w:ascii="TheSans UHH" w:hAnsi="TheSans UHH"/>
                              <w:spacing w:val="23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Vertrag</w:t>
                          </w:r>
                          <w:r w:rsidRPr="00054C75">
                            <w:rPr>
                              <w:rFonts w:ascii="TheSans UHH" w:hAnsi="TheSans UHH"/>
                              <w:spacing w:val="22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die</w:t>
                          </w:r>
                          <w:r w:rsidRPr="00054C75">
                            <w:rPr>
                              <w:rFonts w:ascii="TheSans UHH" w:hAnsi="TheSans UHH"/>
                              <w:spacing w:val="22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Zustimmung</w:t>
                          </w:r>
                          <w:r w:rsidRPr="00054C75">
                            <w:rPr>
                              <w:rFonts w:ascii="TheSans UHH" w:hAnsi="TheSans UHH"/>
                              <w:spacing w:val="26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>des</w:t>
                          </w: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ab/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Prodekans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ab/>
                            <w:t>für</w:t>
                          </w:r>
                          <w:r w:rsidRPr="00054C75">
                            <w:rPr>
                              <w:rFonts w:ascii="TheSans UHH" w:hAnsi="TheSans UHH"/>
                              <w:spacing w:val="26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Internationalisierung,</w:t>
                          </w:r>
                          <w:r w:rsidRPr="00054C75">
                            <w:rPr>
                              <w:rFonts w:ascii="TheSans UHH" w:hAnsi="TheSans UHH"/>
                              <w:spacing w:val="17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>so</w:t>
                          </w:r>
                          <w:r w:rsidRPr="00054C75">
                            <w:rPr>
                              <w:rFonts w:ascii="TheSans UHH" w:hAnsi="TheSans UHH"/>
                              <w:spacing w:val="17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leitet</w:t>
                          </w:r>
                          <w:r w:rsidRPr="00054C75">
                            <w:rPr>
                              <w:rFonts w:ascii="TheSans UHH" w:hAnsi="TheSans UHH"/>
                              <w:spacing w:val="17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>er</w:t>
                          </w:r>
                          <w:r w:rsidRPr="00054C75">
                            <w:rPr>
                              <w:rFonts w:ascii="TheSans UHH" w:hAnsi="TheSans UHH"/>
                              <w:spacing w:val="23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diesen</w:t>
                          </w:r>
                          <w:r w:rsidRPr="00054C75">
                            <w:rPr>
                              <w:rFonts w:ascii="TheSans UHH" w:hAnsi="TheSans UHH"/>
                              <w:spacing w:val="-2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nach</w:t>
                          </w:r>
                          <w:r w:rsidRPr="00054C75">
                            <w:rPr>
                              <w:rFonts w:ascii="TheSans UHH" w:hAnsi="TheSans UHH"/>
                              <w:spacing w:val="1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erfolgter</w:t>
                          </w: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 xml:space="preserve">Prüfung </w:t>
                          </w:r>
                          <w:r w:rsidRPr="00054C75">
                            <w:rPr>
                              <w:rFonts w:ascii="TheSans UHH" w:hAnsi="TheSans UHH"/>
                              <w:spacing w:val="1"/>
                              <w:sz w:val="18"/>
                              <w:lang w:val="de-DE"/>
                            </w:rPr>
                            <w:t>an</w:t>
                          </w:r>
                          <w:r w:rsidRPr="00054C75">
                            <w:rPr>
                              <w:rFonts w:ascii="TheSans UHH" w:hAnsi="TheSans UHH"/>
                              <w:spacing w:val="-2"/>
                              <w:sz w:val="18"/>
                              <w:lang w:val="de-DE"/>
                            </w:rPr>
                            <w:t xml:space="preserve"> die</w:t>
                          </w:r>
                          <w:r w:rsidRPr="00054C75">
                            <w:rPr>
                              <w:rFonts w:ascii="TheSans UHH" w:hAnsi="TheSans UHH"/>
                              <w:spacing w:val="35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Abteilung</w:t>
                          </w:r>
                          <w:r w:rsidRPr="00054C75">
                            <w:rPr>
                              <w:rFonts w:ascii="TheSans UHH" w:hAnsi="TheSans UHH"/>
                              <w:spacing w:val="29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Internationales</w:t>
                          </w:r>
                          <w:r w:rsidRPr="00054C75">
                            <w:rPr>
                              <w:rFonts w:ascii="TheSans UHH" w:hAnsi="TheSans UHH"/>
                              <w:spacing w:val="31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(Abt.</w:t>
                          </w:r>
                          <w:r w:rsidRPr="00054C75">
                            <w:rPr>
                              <w:rFonts w:ascii="TheSans UHH" w:hAnsi="TheSans UHH"/>
                              <w:spacing w:val="29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>5),</w:t>
                          </w:r>
                          <w:r w:rsidRPr="00054C75">
                            <w:rPr>
                              <w:rFonts w:ascii="TheSans UHH" w:hAnsi="TheSans UHH"/>
                              <w:spacing w:val="23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die</w:t>
                          </w:r>
                          <w:r w:rsidRPr="00054C75">
                            <w:rPr>
                              <w:rFonts w:ascii="TheSans UHH" w:hAnsi="TheSans UHH"/>
                              <w:spacing w:val="1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>den</w:t>
                          </w:r>
                          <w:r w:rsidRPr="00054C75">
                            <w:rPr>
                              <w:rFonts w:ascii="TheSans UHH" w:hAnsi="TheSans UHH"/>
                              <w:spacing w:val="-2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Vertrag juristisch</w:t>
                          </w:r>
                          <w:r w:rsidRPr="00054C75">
                            <w:rPr>
                              <w:rFonts w:ascii="TheSans UHH" w:hAnsi="TheSans UHH"/>
                              <w:spacing w:val="-2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prüft.</w:t>
                          </w:r>
                        </w:p>
                        <w:p w:rsidR="00F50228" w:rsidRPr="00054C75" w:rsidRDefault="00054C75">
                          <w:pPr>
                            <w:spacing w:before="69" w:line="212" w:lineRule="exact"/>
                            <w:ind w:left="203" w:right="199"/>
                            <w:jc w:val="both"/>
                            <w:rPr>
                              <w:rFonts w:ascii="TheSans UHH" w:eastAsia="TheSans UHH" w:hAnsi="TheSans UHH" w:cs="TheSans UHH"/>
                              <w:sz w:val="18"/>
                              <w:szCs w:val="18"/>
                              <w:lang w:val="de-DE"/>
                            </w:rPr>
                          </w:pP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>Je</w:t>
                          </w:r>
                          <w:r w:rsidRPr="00054C75">
                            <w:rPr>
                              <w:rFonts w:ascii="TheSans UHH" w:hAnsi="TheSans UHH"/>
                              <w:spacing w:val="14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nach</w:t>
                          </w:r>
                          <w:r w:rsidRPr="00054C75">
                            <w:rPr>
                              <w:rFonts w:ascii="TheSans UHH" w:hAnsi="TheSans UHH"/>
                              <w:spacing w:val="14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Fall</w:t>
                          </w:r>
                          <w:r w:rsidRPr="00054C75">
                            <w:rPr>
                              <w:rFonts w:ascii="TheSans UHH" w:hAnsi="TheSans UHH"/>
                              <w:spacing w:val="14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>wird</w:t>
                          </w:r>
                          <w:r w:rsidRPr="00054C75">
                            <w:rPr>
                              <w:rFonts w:ascii="TheSans UHH" w:hAnsi="TheSans UHH"/>
                              <w:spacing w:val="15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>der</w:t>
                          </w:r>
                          <w:r w:rsidRPr="00054C75">
                            <w:rPr>
                              <w:rFonts w:ascii="TheSans UHH" w:hAnsi="TheSans UHH"/>
                              <w:spacing w:val="16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Vertrag</w:t>
                          </w:r>
                          <w:r w:rsidRPr="00054C75">
                            <w:rPr>
                              <w:rFonts w:ascii="TheSans UHH" w:hAnsi="TheSans UHH"/>
                              <w:spacing w:val="15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2"/>
                              <w:sz w:val="18"/>
                              <w:lang w:val="de-DE"/>
                            </w:rPr>
                            <w:t>mit</w:t>
                          </w:r>
                          <w:r w:rsidRPr="00054C75">
                            <w:rPr>
                              <w:rFonts w:ascii="TheSans UHH" w:hAnsi="TheSans UHH"/>
                              <w:spacing w:val="21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Abteilung</w:t>
                          </w:r>
                          <w:r w:rsidRPr="00054C75">
                            <w:rPr>
                              <w:rFonts w:ascii="TheSans UHH" w:hAnsi="TheSans UHH"/>
                              <w:spacing w:val="30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>3</w:t>
                          </w:r>
                          <w:r w:rsidRPr="00054C75">
                            <w:rPr>
                              <w:rFonts w:ascii="TheSans UHH" w:hAnsi="TheSans UHH"/>
                              <w:spacing w:val="30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für</w:t>
                          </w:r>
                          <w:r w:rsidRPr="00054C75">
                            <w:rPr>
                              <w:rFonts w:ascii="TheSans UHH" w:hAnsi="TheSans UHH"/>
                              <w:spacing w:val="31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Studium</w:t>
                          </w:r>
                          <w:r w:rsidRPr="00054C75">
                            <w:rPr>
                              <w:rFonts w:ascii="TheSans UHH" w:hAnsi="TheSans UHH"/>
                              <w:spacing w:val="30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und</w:t>
                          </w:r>
                          <w:r w:rsidRPr="00054C75">
                            <w:rPr>
                              <w:rFonts w:ascii="TheSans UHH" w:hAnsi="TheSans UHH"/>
                              <w:spacing w:val="34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Lehre</w:t>
                          </w:r>
                          <w:r w:rsidRPr="00054C75">
                            <w:rPr>
                              <w:rFonts w:ascii="TheSans UHH" w:hAnsi="TheSans UHH"/>
                              <w:spacing w:val="21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>oder</w:t>
                          </w:r>
                          <w:r w:rsidRPr="00054C75">
                            <w:rPr>
                              <w:rFonts w:ascii="TheSans UHH" w:hAnsi="TheSans UHH"/>
                              <w:spacing w:val="21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mit</w:t>
                          </w:r>
                          <w:r w:rsidRPr="00054C75">
                            <w:rPr>
                              <w:rFonts w:ascii="TheSans UHH" w:hAnsi="TheSans UHH"/>
                              <w:spacing w:val="21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Abteilung</w:t>
                          </w:r>
                          <w:r w:rsidRPr="00054C75">
                            <w:rPr>
                              <w:rFonts w:ascii="TheSans UHH" w:hAnsi="TheSans UHH"/>
                              <w:spacing w:val="20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>4</w:t>
                          </w:r>
                          <w:r w:rsidRPr="00054C75">
                            <w:rPr>
                              <w:rFonts w:ascii="TheSans UHH" w:hAnsi="TheSans UHH"/>
                              <w:spacing w:val="23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für</w:t>
                          </w:r>
                          <w:r w:rsidRPr="00054C75">
                            <w:rPr>
                              <w:rFonts w:ascii="TheSans UHH" w:hAnsi="TheSans UHH"/>
                              <w:spacing w:val="25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Forschung</w:t>
                          </w:r>
                          <w:r w:rsidRPr="00054C75">
                            <w:rPr>
                              <w:rFonts w:ascii="TheSans UHH" w:hAnsi="TheSans UHH"/>
                              <w:spacing w:val="22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abgestimmt.</w:t>
                          </w:r>
                        </w:p>
                        <w:p w:rsidR="00F50228" w:rsidRPr="00054C75" w:rsidRDefault="00054C75">
                          <w:pPr>
                            <w:spacing w:before="92" w:line="215" w:lineRule="auto"/>
                            <w:ind w:left="204" w:right="200" w:hanging="1"/>
                            <w:jc w:val="both"/>
                            <w:rPr>
                              <w:rFonts w:ascii="TheSans UHH" w:eastAsia="TheSans UHH" w:hAnsi="TheSans UHH" w:cs="TheSans UHH"/>
                              <w:sz w:val="18"/>
                              <w:szCs w:val="18"/>
                              <w:lang w:val="de-DE"/>
                            </w:rPr>
                          </w:pP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Abteilung</w:t>
                          </w:r>
                          <w:r w:rsidRPr="00054C75">
                            <w:rPr>
                              <w:rFonts w:ascii="TheSans UHH" w:hAnsi="TheSans UHH"/>
                              <w:spacing w:val="13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>5</w:t>
                          </w:r>
                          <w:r w:rsidRPr="00054C75">
                            <w:rPr>
                              <w:rFonts w:ascii="TheSans UHH" w:hAnsi="TheSans UHH"/>
                              <w:spacing w:val="14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>bzw.</w:t>
                          </w:r>
                          <w:r w:rsidRPr="00054C75">
                            <w:rPr>
                              <w:rFonts w:ascii="TheSans UHH" w:hAnsi="TheSans UHH"/>
                              <w:spacing w:val="13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Abteilung</w:t>
                          </w:r>
                          <w:r w:rsidRPr="00054C75">
                            <w:rPr>
                              <w:rFonts w:ascii="TheSans UHH" w:hAnsi="TheSans UHH"/>
                              <w:spacing w:val="13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>3</w:t>
                          </w:r>
                          <w:r w:rsidRPr="00054C75">
                            <w:rPr>
                              <w:rFonts w:ascii="TheSans UHH" w:hAnsi="TheSans UHH"/>
                              <w:spacing w:val="14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>oder</w:t>
                          </w:r>
                          <w:r w:rsidRPr="00054C75">
                            <w:rPr>
                              <w:rFonts w:ascii="TheSans UHH" w:hAnsi="TheSans UHH"/>
                              <w:spacing w:val="14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>4</w:t>
                          </w:r>
                          <w:r w:rsidRPr="00054C75">
                            <w:rPr>
                              <w:rFonts w:ascii="TheSans UHH" w:hAnsi="TheSans UHH"/>
                              <w:spacing w:val="25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sendet</w:t>
                          </w:r>
                          <w:r w:rsidRPr="00054C75">
                            <w:rPr>
                              <w:rFonts w:ascii="TheSans UHH" w:hAnsi="TheSans UHH"/>
                              <w:spacing w:val="25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>den</w:t>
                          </w:r>
                          <w:r w:rsidRPr="00054C75">
                            <w:rPr>
                              <w:rFonts w:ascii="TheSans UHH" w:hAnsi="TheSans UHH"/>
                              <w:spacing w:val="24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rechtlich</w:t>
                          </w:r>
                          <w:r w:rsidRPr="00054C75">
                            <w:rPr>
                              <w:rFonts w:ascii="TheSans UHH" w:hAnsi="TheSans UHH"/>
                              <w:spacing w:val="27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geprüften</w:t>
                          </w:r>
                          <w:r w:rsidRPr="00054C75">
                            <w:rPr>
                              <w:rFonts w:ascii="TheSans UHH" w:hAnsi="TheSans UHH"/>
                              <w:spacing w:val="35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Vertrag</w:t>
                          </w: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an</w:t>
                          </w: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 xml:space="preserve"> den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Prodekan</w:t>
                          </w:r>
                          <w:r w:rsidRPr="00054C75">
                            <w:rPr>
                              <w:rFonts w:ascii="TheSans UHH" w:hAnsi="TheSans UHH"/>
                              <w:spacing w:val="36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für</w:t>
                          </w:r>
                          <w:r w:rsidRPr="00054C75">
                            <w:rPr>
                              <w:rFonts w:ascii="TheSans UHH" w:hAnsi="TheSans UHH"/>
                              <w:spacing w:val="26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Internationalisierung</w:t>
                          </w:r>
                          <w:r w:rsidRPr="00054C75">
                            <w:rPr>
                              <w:rFonts w:ascii="TheSans UHH" w:hAnsi="TheSans UHH"/>
                              <w:spacing w:val="23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>der</w:t>
                          </w:r>
                          <w:r w:rsidRPr="00054C75">
                            <w:rPr>
                              <w:rFonts w:ascii="TheSans UHH" w:hAnsi="TheSans UHH"/>
                              <w:spacing w:val="21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>MIN</w:t>
                          </w:r>
                          <w:r w:rsidRPr="00054C75">
                            <w:rPr>
                              <w:rFonts w:ascii="TheSans UHH" w:hAnsi="TheSans UHH"/>
                              <w:spacing w:val="30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>zurück,</w:t>
                          </w:r>
                          <w:r w:rsidRPr="00054C75">
                            <w:rPr>
                              <w:rFonts w:ascii="TheSans UHH" w:hAnsi="TheSans UHH"/>
                              <w:spacing w:val="1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18"/>
                              <w:lang w:val="de-DE"/>
                            </w:rPr>
                            <w:t>der</w:t>
                          </w:r>
                          <w:r w:rsidRPr="00054C75">
                            <w:rPr>
                              <w:rFonts w:ascii="TheSans UHH" w:hAnsi="TheSans UHH"/>
                              <w:spacing w:val="2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die</w:t>
                          </w:r>
                          <w:r w:rsidRPr="00054C75">
                            <w:rPr>
                              <w:rFonts w:ascii="TheSans UHH" w:hAnsi="TheSans UHH"/>
                              <w:spacing w:val="1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Unterschrift</w:t>
                          </w:r>
                          <w:r w:rsidRPr="00054C75">
                            <w:rPr>
                              <w:rFonts w:ascii="TheSans UHH" w:hAnsi="TheSans UHH"/>
                              <w:spacing w:val="30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18"/>
                              <w:lang w:val="de-DE"/>
                            </w:rPr>
                            <w:t>veranlasst.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heSans UHH"/>
          <w:sz w:val="20"/>
        </w:rPr>
        <w:tab/>
      </w:r>
      <w:r>
        <w:rPr>
          <w:rFonts w:ascii="TheSans UHH"/>
          <w:noProof/>
          <w:position w:val="426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377825" cy="631190"/>
                <wp:effectExtent l="7620" t="8255" r="5080" b="8255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825" cy="631190"/>
                          <a:chOff x="0" y="0"/>
                          <a:chExt cx="595" cy="994"/>
                        </a:xfrm>
                      </wpg:grpSpPr>
                      <wpg:grpSp>
                        <wpg:cNvPr id="20" name="Group 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95" cy="994"/>
                            <a:chOff x="0" y="0"/>
                            <a:chExt cx="595" cy="994"/>
                          </a:xfrm>
                        </wpg:grpSpPr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95" cy="994"/>
                            </a:xfrm>
                            <a:custGeom>
                              <a:avLst/>
                              <a:gdLst>
                                <a:gd name="T0" fmla="*/ 475 w 595"/>
                                <a:gd name="T1" fmla="*/ 0 h 994"/>
                                <a:gd name="T2" fmla="*/ 118 w 595"/>
                                <a:gd name="T3" fmla="*/ 0 h 994"/>
                                <a:gd name="T4" fmla="*/ 119 w 595"/>
                                <a:gd name="T5" fmla="*/ 697 h 994"/>
                                <a:gd name="T6" fmla="*/ 0 w 595"/>
                                <a:gd name="T7" fmla="*/ 697 h 994"/>
                                <a:gd name="T8" fmla="*/ 297 w 595"/>
                                <a:gd name="T9" fmla="*/ 994 h 994"/>
                                <a:gd name="T10" fmla="*/ 594 w 595"/>
                                <a:gd name="T11" fmla="*/ 696 h 994"/>
                                <a:gd name="T12" fmla="*/ 475 w 595"/>
                                <a:gd name="T13" fmla="*/ 696 h 994"/>
                                <a:gd name="T14" fmla="*/ 475 w 595"/>
                                <a:gd name="T15" fmla="*/ 0 h 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5" h="994">
                                  <a:moveTo>
                                    <a:pt x="475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19" y="697"/>
                                  </a:lnTo>
                                  <a:lnTo>
                                    <a:pt x="0" y="697"/>
                                  </a:lnTo>
                                  <a:lnTo>
                                    <a:pt x="297" y="994"/>
                                  </a:lnTo>
                                  <a:lnTo>
                                    <a:pt x="594" y="696"/>
                                  </a:lnTo>
                                  <a:lnTo>
                                    <a:pt x="475" y="696"/>
                                  </a:lnTo>
                                  <a:lnTo>
                                    <a:pt x="4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95" cy="994"/>
                            </a:xfrm>
                            <a:custGeom>
                              <a:avLst/>
                              <a:gdLst>
                                <a:gd name="T0" fmla="*/ 594 w 595"/>
                                <a:gd name="T1" fmla="*/ 696 h 994"/>
                                <a:gd name="T2" fmla="*/ 475 w 595"/>
                                <a:gd name="T3" fmla="*/ 696 h 994"/>
                                <a:gd name="T4" fmla="*/ 594 w 595"/>
                                <a:gd name="T5" fmla="*/ 696 h 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5" h="994">
                                  <a:moveTo>
                                    <a:pt x="594" y="696"/>
                                  </a:moveTo>
                                  <a:lnTo>
                                    <a:pt x="475" y="696"/>
                                  </a:lnTo>
                                  <a:lnTo>
                                    <a:pt x="594" y="6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F86087" id="Group 19" o:spid="_x0000_s1026" style="width:29.75pt;height:49.7pt;mso-position-horizontal-relative:char;mso-position-vertical-relative:line" coordsize="595,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">
                <v:group id="Group 20" o:spid="_x0000_s1027" style="position:absolute;width:595;height:994" coordsize="595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2" o:spid="_x0000_s1028" style="position:absolute;width:595;height:994;visibility:visible;mso-wrap-style:square;v-text-anchor:top" coordsize="595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" path="m475,l118,r1,697l,697,297,994,594,696r-119,l475,xe" fillcolor="#acacac" stroked="f">
                    <v:path arrowok="t" o:connecttype="custom" o:connectlocs="475,0;118,0;119,697;0,697;297,994;594,696;475,696;475,0" o:connectangles="0,0,0,0,0,0,0,0"/>
                  </v:shape>
                  <v:shape id="Freeform 21" o:spid="_x0000_s1029" style="position:absolute;width:595;height:994;visibility:visible;mso-wrap-style:square;v-text-anchor:top" coordsize="595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" path="m594,696r-119,l594,696xe" fillcolor="#acacac" stroked="f">
                    <v:path arrowok="t" o:connecttype="custom" o:connectlocs="594,696;475,696;594,696" o:connectangles="0,0,0"/>
                  </v:shape>
                </v:group>
                <w10:anchorlock/>
              </v:group>
            </w:pict>
          </mc:Fallback>
        </mc:AlternateContent>
      </w:r>
    </w:p>
    <w:p w:rsidR="00F50228" w:rsidRDefault="00F50228">
      <w:pPr>
        <w:spacing w:before="8"/>
        <w:rPr>
          <w:rFonts w:ascii="TheSans UHH" w:eastAsia="TheSans UHH" w:hAnsi="TheSans UHH" w:cs="TheSans UHH"/>
          <w:b/>
          <w:bCs/>
          <w:sz w:val="12"/>
          <w:szCs w:val="12"/>
        </w:rPr>
      </w:pPr>
    </w:p>
    <w:p w:rsidR="00F50228" w:rsidRDefault="00054C75">
      <w:pPr>
        <w:spacing w:line="200" w:lineRule="atLeast"/>
        <w:ind w:left="1719"/>
        <w:rPr>
          <w:rFonts w:ascii="TheSans UHH" w:eastAsia="TheSans UHH" w:hAnsi="TheSans UHH" w:cs="TheSans UHH"/>
          <w:sz w:val="20"/>
          <w:szCs w:val="20"/>
        </w:rPr>
      </w:pPr>
      <w:r>
        <w:rPr>
          <w:rFonts w:ascii="TheSans UHH" w:eastAsia="TheSans UHH" w:hAnsi="TheSans UHH" w:cs="TheSans UHH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377825" cy="323850"/>
                <wp:effectExtent l="5715" t="7620" r="6985" b="1905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825" cy="323850"/>
                          <a:chOff x="0" y="0"/>
                          <a:chExt cx="595" cy="510"/>
                        </a:xfrm>
                      </wpg:grpSpPr>
                      <wpg:grpSp>
                        <wpg:cNvPr id="16" name="Group 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95" cy="510"/>
                            <a:chOff x="0" y="0"/>
                            <a:chExt cx="595" cy="510"/>
                          </a:xfrm>
                        </wpg:grpSpPr>
                        <wps:wsp>
                          <wps:cNvPr id="17" name="Freeform 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95" cy="510"/>
                            </a:xfrm>
                            <a:custGeom>
                              <a:avLst/>
                              <a:gdLst>
                                <a:gd name="T0" fmla="*/ 0 w 595"/>
                                <a:gd name="T1" fmla="*/ 253 h 510"/>
                                <a:gd name="T2" fmla="*/ 294 w 595"/>
                                <a:gd name="T3" fmla="*/ 510 h 510"/>
                                <a:gd name="T4" fmla="*/ 594 w 595"/>
                                <a:gd name="T5" fmla="*/ 259 h 510"/>
                                <a:gd name="T6" fmla="*/ 475 w 595"/>
                                <a:gd name="T7" fmla="*/ 258 h 510"/>
                                <a:gd name="T8" fmla="*/ 475 w 595"/>
                                <a:gd name="T9" fmla="*/ 254 h 510"/>
                                <a:gd name="T10" fmla="*/ 119 w 595"/>
                                <a:gd name="T11" fmla="*/ 254 h 510"/>
                                <a:gd name="T12" fmla="*/ 0 w 595"/>
                                <a:gd name="T13" fmla="*/ 253 h 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5" h="510">
                                  <a:moveTo>
                                    <a:pt x="0" y="253"/>
                                  </a:moveTo>
                                  <a:lnTo>
                                    <a:pt x="294" y="510"/>
                                  </a:lnTo>
                                  <a:lnTo>
                                    <a:pt x="594" y="259"/>
                                  </a:lnTo>
                                  <a:lnTo>
                                    <a:pt x="475" y="258"/>
                                  </a:lnTo>
                                  <a:lnTo>
                                    <a:pt x="475" y="254"/>
                                  </a:lnTo>
                                  <a:lnTo>
                                    <a:pt x="119" y="254"/>
                                  </a:lnTo>
                                  <a:lnTo>
                                    <a:pt x="0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95" cy="510"/>
                            </a:xfrm>
                            <a:custGeom>
                              <a:avLst/>
                              <a:gdLst>
                                <a:gd name="T0" fmla="*/ 121 w 595"/>
                                <a:gd name="T1" fmla="*/ 0 h 510"/>
                                <a:gd name="T2" fmla="*/ 119 w 595"/>
                                <a:gd name="T3" fmla="*/ 254 h 510"/>
                                <a:gd name="T4" fmla="*/ 475 w 595"/>
                                <a:gd name="T5" fmla="*/ 254 h 510"/>
                                <a:gd name="T6" fmla="*/ 478 w 595"/>
                                <a:gd name="T7" fmla="*/ 4 h 510"/>
                                <a:gd name="T8" fmla="*/ 121 w 595"/>
                                <a:gd name="T9" fmla="*/ 0 h 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5" h="510">
                                  <a:moveTo>
                                    <a:pt x="121" y="0"/>
                                  </a:moveTo>
                                  <a:lnTo>
                                    <a:pt x="119" y="254"/>
                                  </a:lnTo>
                                  <a:lnTo>
                                    <a:pt x="475" y="254"/>
                                  </a:lnTo>
                                  <a:lnTo>
                                    <a:pt x="478" y="4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7F5084" id="Group 15" o:spid="_x0000_s1026" style="width:29.75pt;height:25.5pt;mso-position-horizontal-relative:char;mso-position-vertical-relative:line" coordsize="595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">
                <v:group id="Group 16" o:spid="_x0000_s1027" style="position:absolute;width:595;height:510" coordsize="595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8" o:spid="_x0000_s1028" style="position:absolute;width:595;height:510;visibility:visible;mso-wrap-style:square;v-text-anchor:top" coordsize="595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" path="m,253l294,510,594,259,475,258r,-4l119,254,,253xe" fillcolor="#acacac" stroked="f">
                    <v:path arrowok="t" o:connecttype="custom" o:connectlocs="0,253;294,510;594,259;475,258;475,254;119,254;0,253" o:connectangles="0,0,0,0,0,0,0"/>
                  </v:shape>
                  <v:shape id="Freeform 17" o:spid="_x0000_s1029" style="position:absolute;width:595;height:510;visibility:visible;mso-wrap-style:square;v-text-anchor:top" coordsize="595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" path="m121,r-2,254l475,254,478,4,121,xe" fillcolor="#acacac" stroked="f">
                    <v:path arrowok="t" o:connecttype="custom" o:connectlocs="121,0;119,254;475,254;478,4;121,0" o:connectangles="0,0,0,0,0"/>
                  </v:shape>
                </v:group>
                <w10:anchorlock/>
              </v:group>
            </w:pict>
          </mc:Fallback>
        </mc:AlternateContent>
      </w:r>
    </w:p>
    <w:p w:rsidR="00F50228" w:rsidRDefault="00F50228">
      <w:pPr>
        <w:spacing w:before="11"/>
        <w:rPr>
          <w:rFonts w:ascii="TheSans UHH" w:eastAsia="TheSans UHH" w:hAnsi="TheSans UHH" w:cs="TheSans UHH"/>
          <w:b/>
          <w:bCs/>
          <w:sz w:val="16"/>
          <w:szCs w:val="16"/>
        </w:rPr>
      </w:pPr>
    </w:p>
    <w:p w:rsidR="00F50228" w:rsidRDefault="00054C75">
      <w:pPr>
        <w:tabs>
          <w:tab w:val="left" w:pos="3743"/>
          <w:tab w:val="left" w:pos="4473"/>
        </w:tabs>
        <w:spacing w:line="200" w:lineRule="atLeast"/>
        <w:ind w:left="451"/>
        <w:rPr>
          <w:rFonts w:ascii="TheSans UHH" w:eastAsia="TheSans UHH" w:hAnsi="TheSans UHH" w:cs="TheSans UHH"/>
          <w:sz w:val="20"/>
          <w:szCs w:val="20"/>
        </w:rPr>
      </w:pPr>
      <w:r>
        <w:rPr>
          <w:rFonts w:ascii="TheSans UHH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971040" cy="1268095"/>
                <wp:effectExtent l="19685" t="13335" r="19050" b="1397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040" cy="1268095"/>
                          <a:chOff x="0" y="0"/>
                          <a:chExt cx="3104" cy="1997"/>
                        </a:xfrm>
                      </wpg:grpSpPr>
                      <wpg:grpSp>
                        <wpg:cNvPr id="12" name="Group 12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3063" cy="1956"/>
                            <a:chOff x="20" y="20"/>
                            <a:chExt cx="3063" cy="1956"/>
                          </a:xfrm>
                        </wpg:grpSpPr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3063" cy="1956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3063"/>
                                <a:gd name="T2" fmla="+- 0 216 20"/>
                                <a:gd name="T3" fmla="*/ 216 h 1956"/>
                                <a:gd name="T4" fmla="+- 0 32 20"/>
                                <a:gd name="T5" fmla="*/ T4 w 3063"/>
                                <a:gd name="T6" fmla="+- 0 149 20"/>
                                <a:gd name="T7" fmla="*/ 149 h 1956"/>
                                <a:gd name="T8" fmla="+- 0 64 20"/>
                                <a:gd name="T9" fmla="*/ T8 w 3063"/>
                                <a:gd name="T10" fmla="+- 0 92 20"/>
                                <a:gd name="T11" fmla="*/ 92 h 1956"/>
                                <a:gd name="T12" fmla="+- 0 113 20"/>
                                <a:gd name="T13" fmla="*/ T12 w 3063"/>
                                <a:gd name="T14" fmla="+- 0 50 20"/>
                                <a:gd name="T15" fmla="*/ 50 h 1956"/>
                                <a:gd name="T16" fmla="+- 0 174 20"/>
                                <a:gd name="T17" fmla="*/ T16 w 3063"/>
                                <a:gd name="T18" fmla="+- 0 25 20"/>
                                <a:gd name="T19" fmla="*/ 25 h 1956"/>
                                <a:gd name="T20" fmla="+- 0 2887 20"/>
                                <a:gd name="T21" fmla="*/ T20 w 3063"/>
                                <a:gd name="T22" fmla="+- 0 20 20"/>
                                <a:gd name="T23" fmla="*/ 20 h 1956"/>
                                <a:gd name="T24" fmla="+- 0 2910 20"/>
                                <a:gd name="T25" fmla="*/ T24 w 3063"/>
                                <a:gd name="T26" fmla="+- 0 22 20"/>
                                <a:gd name="T27" fmla="*/ 22 h 1956"/>
                                <a:gd name="T28" fmla="+- 0 2974 20"/>
                                <a:gd name="T29" fmla="*/ T28 w 3063"/>
                                <a:gd name="T30" fmla="+- 0 41 20"/>
                                <a:gd name="T31" fmla="*/ 41 h 1956"/>
                                <a:gd name="T32" fmla="+- 0 3027 20"/>
                                <a:gd name="T33" fmla="*/ T32 w 3063"/>
                                <a:gd name="T34" fmla="+- 0 79 20"/>
                                <a:gd name="T35" fmla="*/ 79 h 1956"/>
                                <a:gd name="T36" fmla="+- 0 3064 20"/>
                                <a:gd name="T37" fmla="*/ T36 w 3063"/>
                                <a:gd name="T38" fmla="+- 0 132 20"/>
                                <a:gd name="T39" fmla="*/ 132 h 1956"/>
                                <a:gd name="T40" fmla="+- 0 3082 20"/>
                                <a:gd name="T41" fmla="*/ T40 w 3063"/>
                                <a:gd name="T42" fmla="+- 0 197 20"/>
                                <a:gd name="T43" fmla="*/ 197 h 1956"/>
                                <a:gd name="T44" fmla="+- 0 3083 20"/>
                                <a:gd name="T45" fmla="*/ T44 w 3063"/>
                                <a:gd name="T46" fmla="+- 0 1781 20"/>
                                <a:gd name="T47" fmla="*/ 1781 h 1956"/>
                                <a:gd name="T48" fmla="+- 0 3081 20"/>
                                <a:gd name="T49" fmla="*/ T48 w 3063"/>
                                <a:gd name="T50" fmla="+- 0 1804 20"/>
                                <a:gd name="T51" fmla="*/ 1804 h 1956"/>
                                <a:gd name="T52" fmla="+- 0 3062 20"/>
                                <a:gd name="T53" fmla="*/ T52 w 3063"/>
                                <a:gd name="T54" fmla="+- 0 1868 20"/>
                                <a:gd name="T55" fmla="*/ 1868 h 1956"/>
                                <a:gd name="T56" fmla="+- 0 3024 20"/>
                                <a:gd name="T57" fmla="*/ T56 w 3063"/>
                                <a:gd name="T58" fmla="+- 0 1920 20"/>
                                <a:gd name="T59" fmla="*/ 1920 h 1956"/>
                                <a:gd name="T60" fmla="+- 0 2971 20"/>
                                <a:gd name="T61" fmla="*/ T60 w 3063"/>
                                <a:gd name="T62" fmla="+- 0 1958 20"/>
                                <a:gd name="T63" fmla="*/ 1958 h 1956"/>
                                <a:gd name="T64" fmla="+- 0 2906 20"/>
                                <a:gd name="T65" fmla="*/ T64 w 3063"/>
                                <a:gd name="T66" fmla="+- 0 1975 20"/>
                                <a:gd name="T67" fmla="*/ 1975 h 1956"/>
                                <a:gd name="T68" fmla="+- 0 216 20"/>
                                <a:gd name="T69" fmla="*/ T68 w 3063"/>
                                <a:gd name="T70" fmla="+- 0 1976 20"/>
                                <a:gd name="T71" fmla="*/ 1976 h 1956"/>
                                <a:gd name="T72" fmla="+- 0 193 20"/>
                                <a:gd name="T73" fmla="*/ T72 w 3063"/>
                                <a:gd name="T74" fmla="+- 0 1975 20"/>
                                <a:gd name="T75" fmla="*/ 1975 h 1956"/>
                                <a:gd name="T76" fmla="+- 0 129 20"/>
                                <a:gd name="T77" fmla="*/ T76 w 3063"/>
                                <a:gd name="T78" fmla="+- 0 1956 20"/>
                                <a:gd name="T79" fmla="*/ 1956 h 1956"/>
                                <a:gd name="T80" fmla="+- 0 76 20"/>
                                <a:gd name="T81" fmla="*/ T80 w 3063"/>
                                <a:gd name="T82" fmla="+- 0 1918 20"/>
                                <a:gd name="T83" fmla="*/ 1918 h 1956"/>
                                <a:gd name="T84" fmla="+- 0 39 20"/>
                                <a:gd name="T85" fmla="*/ T84 w 3063"/>
                                <a:gd name="T86" fmla="+- 0 1864 20"/>
                                <a:gd name="T87" fmla="*/ 1864 h 1956"/>
                                <a:gd name="T88" fmla="+- 0 21 20"/>
                                <a:gd name="T89" fmla="*/ T88 w 3063"/>
                                <a:gd name="T90" fmla="+- 0 1800 20"/>
                                <a:gd name="T91" fmla="*/ 1800 h 1956"/>
                                <a:gd name="T92" fmla="+- 0 20 20"/>
                                <a:gd name="T93" fmla="*/ T92 w 3063"/>
                                <a:gd name="T94" fmla="+- 0 216 20"/>
                                <a:gd name="T95" fmla="*/ 216 h 19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063" h="1956">
                                  <a:moveTo>
                                    <a:pt x="0" y="196"/>
                                  </a:moveTo>
                                  <a:lnTo>
                                    <a:pt x="12" y="129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93" y="30"/>
                                  </a:lnTo>
                                  <a:lnTo>
                                    <a:pt x="154" y="5"/>
                                  </a:lnTo>
                                  <a:lnTo>
                                    <a:pt x="2867" y="0"/>
                                  </a:lnTo>
                                  <a:lnTo>
                                    <a:pt x="2890" y="2"/>
                                  </a:lnTo>
                                  <a:lnTo>
                                    <a:pt x="2954" y="21"/>
                                  </a:lnTo>
                                  <a:lnTo>
                                    <a:pt x="3007" y="59"/>
                                  </a:lnTo>
                                  <a:lnTo>
                                    <a:pt x="3044" y="112"/>
                                  </a:lnTo>
                                  <a:lnTo>
                                    <a:pt x="3062" y="177"/>
                                  </a:lnTo>
                                  <a:lnTo>
                                    <a:pt x="3063" y="1761"/>
                                  </a:lnTo>
                                  <a:lnTo>
                                    <a:pt x="3061" y="1784"/>
                                  </a:lnTo>
                                  <a:lnTo>
                                    <a:pt x="3042" y="1848"/>
                                  </a:lnTo>
                                  <a:lnTo>
                                    <a:pt x="3004" y="1900"/>
                                  </a:lnTo>
                                  <a:lnTo>
                                    <a:pt x="2951" y="1938"/>
                                  </a:lnTo>
                                  <a:lnTo>
                                    <a:pt x="2886" y="1955"/>
                                  </a:lnTo>
                                  <a:lnTo>
                                    <a:pt x="196" y="1956"/>
                                  </a:lnTo>
                                  <a:lnTo>
                                    <a:pt x="173" y="1955"/>
                                  </a:lnTo>
                                  <a:lnTo>
                                    <a:pt x="109" y="1936"/>
                                  </a:lnTo>
                                  <a:lnTo>
                                    <a:pt x="56" y="1898"/>
                                  </a:lnTo>
                                  <a:lnTo>
                                    <a:pt x="19" y="1844"/>
                                  </a:lnTo>
                                  <a:lnTo>
                                    <a:pt x="1" y="178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04" cy="19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0228" w:rsidRPr="00054C75" w:rsidRDefault="00054C75">
                                <w:pPr>
                                  <w:tabs>
                                    <w:tab w:val="left" w:pos="1315"/>
                                    <w:tab w:val="left" w:pos="1428"/>
                                    <w:tab w:val="left" w:pos="1778"/>
                                    <w:tab w:val="left" w:pos="2011"/>
                                    <w:tab w:val="left" w:pos="2506"/>
                                  </w:tabs>
                                  <w:spacing w:before="60" w:line="216" w:lineRule="auto"/>
                                  <w:ind w:left="137" w:right="137"/>
                                  <w:jc w:val="both"/>
                                  <w:rPr>
                                    <w:rFonts w:ascii="TheSans UHH" w:eastAsia="TheSans UHH" w:hAnsi="TheSans UHH" w:cs="TheSans UHH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Anschließend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leiten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den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7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>Vertrag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  <w:t>in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zweifacher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9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>Ausfertigung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  <w:t>an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Ihren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4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internationalen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Partner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weiter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2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und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bitten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um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Unterschrift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und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7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Rück-sendung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eines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von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beiden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5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>Partnern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unterschriebenen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4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Vertragsexemplars.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" o:spid="_x0000_s1048" style="width:155.2pt;height:99.85pt;mso-position-horizontal-relative:char;mso-position-vertical-relative:line" coordsize="3104,1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">
                <v:group id="Group 12" o:spid="_x0000_s1049" style="position:absolute;left:20;top:20;width:3063;height:1956" coordorigin="20,20" coordsize="3063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4" o:spid="_x0000_s1050" style="position:absolute;left:20;top:20;width:3063;height:1956;visibility:visible;mso-wrap-style:square;v-text-anchor:top" coordsize="3063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" path="m,196l12,129,44,72,93,30,154,5,2867,r23,2l2954,21r53,38l3044,112r18,65l3063,1761r-2,23l3042,1848r-38,52l2951,1938r-65,17l196,1956r-23,-1l109,1936,56,1898,19,1844,1,1780,,196xe" filled="f" strokeweight="2.04pt">
                    <v:path arrowok="t" o:connecttype="custom" o:connectlocs="0,216;12,149;44,92;93,50;154,25;2867,20;2890,22;2954,41;3007,79;3044,132;3062,197;3063,1781;3061,1804;3042,1868;3004,1920;2951,1958;2886,1975;196,1976;173,1975;109,1956;56,1918;19,1864;1,1800;0,216" o:connectangles="0,0,0,0,0,0,0,0,0,0,0,0,0,0,0,0,0,0,0,0,0,0,0,0"/>
                  </v:shape>
                  <v:shape id="Text Box 13" o:spid="_x0000_s1051" type="#_x0000_t202" style="position:absolute;width:3104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  <v:textbox inset="0,0,0,0">
                      <w:txbxContent>
                        <w:p w:rsidR="00F50228" w:rsidRPr="00054C75" w:rsidRDefault="00054C75">
                          <w:pPr>
                            <w:tabs>
                              <w:tab w:val="left" w:pos="1315"/>
                              <w:tab w:val="left" w:pos="1428"/>
                              <w:tab w:val="left" w:pos="1778"/>
                              <w:tab w:val="left" w:pos="2011"/>
                              <w:tab w:val="left" w:pos="2506"/>
                            </w:tabs>
                            <w:spacing w:before="60" w:line="216" w:lineRule="auto"/>
                            <w:ind w:left="137" w:right="137"/>
                            <w:jc w:val="both"/>
                            <w:rPr>
                              <w:rFonts w:ascii="TheSans UHH" w:eastAsia="TheSans UHH" w:hAnsi="TheSans UHH" w:cs="TheSans UHH"/>
                              <w:sz w:val="20"/>
                              <w:szCs w:val="20"/>
                              <w:lang w:val="de-DE"/>
                            </w:rPr>
                          </w:pP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Anschließend</w:t>
                          </w:r>
                          <w:r w:rsidRPr="00054C75">
                            <w:rPr>
                              <w:rFonts w:ascii="TheSans UHH" w:hAnsi="TheSans UHH"/>
                              <w:spacing w:val="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leiten</w:t>
                          </w:r>
                          <w:r w:rsidRPr="00054C75">
                            <w:rPr>
                              <w:rFonts w:ascii="TheSans UHH" w:hAnsi="TheSans UHH"/>
                              <w:spacing w:val="1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Sie</w:t>
                          </w:r>
                          <w:r w:rsidRPr="00054C75">
                            <w:rPr>
                              <w:rFonts w:ascii="TheSans UHH" w:hAnsi="TheSans UHH"/>
                              <w:spacing w:val="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den</w:t>
                          </w:r>
                          <w:r w:rsidRPr="00054C75">
                            <w:rPr>
                              <w:rFonts w:ascii="TheSans UHH" w:hAnsi="TheSans UHH"/>
                              <w:spacing w:val="27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>Vertrag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  <w:t>in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zweifacher</w:t>
                          </w:r>
                          <w:r w:rsidRPr="00054C75">
                            <w:rPr>
                              <w:rFonts w:ascii="TheSans UHH" w:hAnsi="TheSans UHH"/>
                              <w:spacing w:val="29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>Ausfertigung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  <w:t>an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Ihren</w:t>
                          </w:r>
                          <w:r w:rsidRPr="00054C75">
                            <w:rPr>
                              <w:rFonts w:ascii="TheSans UHH" w:hAnsi="TheSans UHH"/>
                              <w:spacing w:val="24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internationalen</w:t>
                          </w:r>
                          <w:r w:rsidRPr="00054C75">
                            <w:rPr>
                              <w:rFonts w:ascii="TheSans UHH" w:hAnsi="TheSans UHH"/>
                              <w:spacing w:val="3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Partner</w:t>
                          </w:r>
                          <w:r w:rsidRPr="00054C75">
                            <w:rPr>
                              <w:rFonts w:ascii="TheSans UHH" w:hAnsi="TheSans UHH"/>
                              <w:spacing w:val="3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weiter</w:t>
                          </w:r>
                          <w:r w:rsidRPr="00054C75">
                            <w:rPr>
                              <w:rFonts w:ascii="TheSans UHH" w:hAnsi="TheSans UHH"/>
                              <w:spacing w:val="32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und</w:t>
                          </w:r>
                          <w:r w:rsidRPr="00054C75">
                            <w:rPr>
                              <w:rFonts w:ascii="TheSans UHH" w:hAnsi="TheSans UHH"/>
                              <w:spacing w:val="1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bitten</w:t>
                          </w:r>
                          <w:r w:rsidRPr="00054C75">
                            <w:rPr>
                              <w:rFonts w:ascii="TheSans UHH" w:hAnsi="TheSans UHH"/>
                              <w:spacing w:val="1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um</w:t>
                          </w:r>
                          <w:r w:rsidRPr="00054C75">
                            <w:rPr>
                              <w:rFonts w:ascii="TheSans UHH" w:hAnsi="TheSans UHH"/>
                              <w:spacing w:val="1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Unterschrift</w:t>
                          </w:r>
                          <w:r w:rsidRPr="00054C75">
                            <w:rPr>
                              <w:rFonts w:ascii="TheSans UHH" w:hAnsi="TheSans UHH"/>
                              <w:spacing w:val="2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und</w:t>
                          </w:r>
                          <w:r w:rsidRPr="00054C75">
                            <w:rPr>
                              <w:rFonts w:ascii="TheSans UHH" w:hAnsi="TheSans UHH"/>
                              <w:spacing w:val="27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Rück-sendung</w:t>
                          </w:r>
                          <w:r w:rsidRPr="00054C75">
                            <w:rPr>
                              <w:rFonts w:ascii="TheSans UHH" w:hAnsi="TheSans UHH"/>
                              <w:spacing w:val="2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eines</w:t>
                          </w:r>
                          <w:r w:rsidRPr="00054C75">
                            <w:rPr>
                              <w:rFonts w:ascii="TheSans UHH" w:hAnsi="TheSans UHH"/>
                              <w:spacing w:val="2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von</w:t>
                          </w:r>
                          <w:r w:rsidRPr="00054C75">
                            <w:rPr>
                              <w:rFonts w:ascii="TheSans UHH" w:hAnsi="TheSans UHH"/>
                              <w:spacing w:val="2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beiden</w:t>
                          </w:r>
                          <w:r w:rsidRPr="00054C75">
                            <w:rPr>
                              <w:rFonts w:ascii="TheSans UHH" w:hAnsi="TheSans UHH"/>
                              <w:spacing w:val="25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>Partnern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unterschriebenen</w:t>
                          </w:r>
                          <w:r w:rsidRPr="00054C75">
                            <w:rPr>
                              <w:rFonts w:ascii="TheSans UHH" w:hAnsi="TheSans UHH"/>
                              <w:spacing w:val="34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Vertragsexemplars.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heSans UHH"/>
          <w:sz w:val="20"/>
        </w:rPr>
        <w:tab/>
      </w:r>
      <w:r>
        <w:rPr>
          <w:rFonts w:ascii="TheSans UHH"/>
          <w:noProof/>
          <w:position w:val="70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323850" cy="377825"/>
                <wp:effectExtent l="5080" t="6985" r="4445" b="571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377825"/>
                          <a:chOff x="0" y="0"/>
                          <a:chExt cx="510" cy="595"/>
                        </a:xfrm>
                      </wpg:grpSpPr>
                      <wpg:grpSp>
                        <wpg:cNvPr id="9" name="Group 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0" cy="595"/>
                            <a:chOff x="0" y="0"/>
                            <a:chExt cx="510" cy="595"/>
                          </a:xfrm>
                        </wpg:grpSpPr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0" cy="595"/>
                            </a:xfrm>
                            <a:custGeom>
                              <a:avLst/>
                              <a:gdLst>
                                <a:gd name="T0" fmla="*/ 255 w 510"/>
                                <a:gd name="T1" fmla="*/ 0 h 595"/>
                                <a:gd name="T2" fmla="*/ 255 w 510"/>
                                <a:gd name="T3" fmla="*/ 119 h 595"/>
                                <a:gd name="T4" fmla="*/ 0 w 510"/>
                                <a:gd name="T5" fmla="*/ 119 h 595"/>
                                <a:gd name="T6" fmla="*/ 0 w 510"/>
                                <a:gd name="T7" fmla="*/ 475 h 595"/>
                                <a:gd name="T8" fmla="*/ 255 w 510"/>
                                <a:gd name="T9" fmla="*/ 475 h 595"/>
                                <a:gd name="T10" fmla="*/ 255 w 510"/>
                                <a:gd name="T11" fmla="*/ 594 h 595"/>
                                <a:gd name="T12" fmla="*/ 509 w 510"/>
                                <a:gd name="T13" fmla="*/ 297 h 595"/>
                                <a:gd name="T14" fmla="*/ 255 w 510"/>
                                <a:gd name="T15" fmla="*/ 0 h 5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0" h="595">
                                  <a:moveTo>
                                    <a:pt x="255" y="0"/>
                                  </a:moveTo>
                                  <a:lnTo>
                                    <a:pt x="255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255" y="475"/>
                                  </a:lnTo>
                                  <a:lnTo>
                                    <a:pt x="255" y="594"/>
                                  </a:lnTo>
                                  <a:lnTo>
                                    <a:pt x="509" y="297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BF8281" id="Group 8" o:spid="_x0000_s1026" style="width:25.5pt;height:29.75pt;mso-position-horizontal-relative:char;mso-position-vertical-relative:line" coordsize="510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">
                <v:group id="Group 9" o:spid="_x0000_s1027" style="position:absolute;width:510;height:595" coordsize="510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0" o:spid="_x0000_s1028" style="position:absolute;width:510;height:595;visibility:visible;mso-wrap-style:square;v-text-anchor:top" coordsize="510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" path="m255,r,119l,119,,475r255,l255,594,509,297,255,xe" fillcolor="#acacac" stroked="f">
                    <v:path arrowok="t" o:connecttype="custom" o:connectlocs="255,0;255,119;0,119;0,475;255,475;255,594;509,297;255,0" o:connectangles="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TheSans UHH"/>
          <w:position w:val="70"/>
          <w:sz w:val="20"/>
        </w:rPr>
        <w:tab/>
      </w:r>
      <w:r>
        <w:rPr>
          <w:rFonts w:ascii="TheSans UHH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969135" cy="1268095"/>
                <wp:effectExtent l="20955" t="13335" r="19685" b="1397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1268095"/>
                          <a:chOff x="0" y="0"/>
                          <a:chExt cx="3101" cy="1997"/>
                        </a:xfrm>
                      </wpg:grpSpPr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3060" cy="1956"/>
                            <a:chOff x="20" y="20"/>
                            <a:chExt cx="3060" cy="1956"/>
                          </a:xfrm>
                        </wpg:grpSpPr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3060" cy="1956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3060"/>
                                <a:gd name="T2" fmla="+- 0 216 20"/>
                                <a:gd name="T3" fmla="*/ 216 h 1956"/>
                                <a:gd name="T4" fmla="+- 0 32 20"/>
                                <a:gd name="T5" fmla="*/ T4 w 3060"/>
                                <a:gd name="T6" fmla="+- 0 149 20"/>
                                <a:gd name="T7" fmla="*/ 149 h 1956"/>
                                <a:gd name="T8" fmla="+- 0 64 20"/>
                                <a:gd name="T9" fmla="*/ T8 w 3060"/>
                                <a:gd name="T10" fmla="+- 0 92 20"/>
                                <a:gd name="T11" fmla="*/ 92 h 1956"/>
                                <a:gd name="T12" fmla="+- 0 113 20"/>
                                <a:gd name="T13" fmla="*/ T12 w 3060"/>
                                <a:gd name="T14" fmla="+- 0 50 20"/>
                                <a:gd name="T15" fmla="*/ 50 h 1956"/>
                                <a:gd name="T16" fmla="+- 0 174 20"/>
                                <a:gd name="T17" fmla="*/ T16 w 3060"/>
                                <a:gd name="T18" fmla="+- 0 25 20"/>
                                <a:gd name="T19" fmla="*/ 25 h 1956"/>
                                <a:gd name="T20" fmla="+- 0 2885 20"/>
                                <a:gd name="T21" fmla="*/ T20 w 3060"/>
                                <a:gd name="T22" fmla="+- 0 20 20"/>
                                <a:gd name="T23" fmla="*/ 20 h 1956"/>
                                <a:gd name="T24" fmla="+- 0 2908 20"/>
                                <a:gd name="T25" fmla="*/ T24 w 3060"/>
                                <a:gd name="T26" fmla="+- 0 22 20"/>
                                <a:gd name="T27" fmla="*/ 22 h 1956"/>
                                <a:gd name="T28" fmla="+- 0 2972 20"/>
                                <a:gd name="T29" fmla="*/ T28 w 3060"/>
                                <a:gd name="T30" fmla="+- 0 41 20"/>
                                <a:gd name="T31" fmla="*/ 41 h 1956"/>
                                <a:gd name="T32" fmla="+- 0 3024 20"/>
                                <a:gd name="T33" fmla="*/ T32 w 3060"/>
                                <a:gd name="T34" fmla="+- 0 79 20"/>
                                <a:gd name="T35" fmla="*/ 79 h 1956"/>
                                <a:gd name="T36" fmla="+- 0 3062 20"/>
                                <a:gd name="T37" fmla="*/ T36 w 3060"/>
                                <a:gd name="T38" fmla="+- 0 132 20"/>
                                <a:gd name="T39" fmla="*/ 132 h 1956"/>
                                <a:gd name="T40" fmla="+- 0 3079 20"/>
                                <a:gd name="T41" fmla="*/ T40 w 3060"/>
                                <a:gd name="T42" fmla="+- 0 197 20"/>
                                <a:gd name="T43" fmla="*/ 197 h 1956"/>
                                <a:gd name="T44" fmla="+- 0 3080 20"/>
                                <a:gd name="T45" fmla="*/ T44 w 3060"/>
                                <a:gd name="T46" fmla="+- 0 1781 20"/>
                                <a:gd name="T47" fmla="*/ 1781 h 1956"/>
                                <a:gd name="T48" fmla="+- 0 3079 20"/>
                                <a:gd name="T49" fmla="*/ T48 w 3060"/>
                                <a:gd name="T50" fmla="+- 0 1804 20"/>
                                <a:gd name="T51" fmla="*/ 1804 h 1956"/>
                                <a:gd name="T52" fmla="+- 0 3060 20"/>
                                <a:gd name="T53" fmla="*/ T52 w 3060"/>
                                <a:gd name="T54" fmla="+- 0 1868 20"/>
                                <a:gd name="T55" fmla="*/ 1868 h 1956"/>
                                <a:gd name="T56" fmla="+- 0 3022 20"/>
                                <a:gd name="T57" fmla="*/ T56 w 3060"/>
                                <a:gd name="T58" fmla="+- 0 1920 20"/>
                                <a:gd name="T59" fmla="*/ 1920 h 1956"/>
                                <a:gd name="T60" fmla="+- 0 2968 20"/>
                                <a:gd name="T61" fmla="*/ T60 w 3060"/>
                                <a:gd name="T62" fmla="+- 0 1958 20"/>
                                <a:gd name="T63" fmla="*/ 1958 h 1956"/>
                                <a:gd name="T64" fmla="+- 0 2904 20"/>
                                <a:gd name="T65" fmla="*/ T64 w 3060"/>
                                <a:gd name="T66" fmla="+- 0 1975 20"/>
                                <a:gd name="T67" fmla="*/ 1975 h 1956"/>
                                <a:gd name="T68" fmla="+- 0 216 20"/>
                                <a:gd name="T69" fmla="*/ T68 w 3060"/>
                                <a:gd name="T70" fmla="+- 0 1976 20"/>
                                <a:gd name="T71" fmla="*/ 1976 h 1956"/>
                                <a:gd name="T72" fmla="+- 0 193 20"/>
                                <a:gd name="T73" fmla="*/ T72 w 3060"/>
                                <a:gd name="T74" fmla="+- 0 1975 20"/>
                                <a:gd name="T75" fmla="*/ 1975 h 1956"/>
                                <a:gd name="T76" fmla="+- 0 129 20"/>
                                <a:gd name="T77" fmla="*/ T76 w 3060"/>
                                <a:gd name="T78" fmla="+- 0 1956 20"/>
                                <a:gd name="T79" fmla="*/ 1956 h 1956"/>
                                <a:gd name="T80" fmla="+- 0 76 20"/>
                                <a:gd name="T81" fmla="*/ T80 w 3060"/>
                                <a:gd name="T82" fmla="+- 0 1918 20"/>
                                <a:gd name="T83" fmla="*/ 1918 h 1956"/>
                                <a:gd name="T84" fmla="+- 0 39 20"/>
                                <a:gd name="T85" fmla="*/ T84 w 3060"/>
                                <a:gd name="T86" fmla="+- 0 1864 20"/>
                                <a:gd name="T87" fmla="*/ 1864 h 1956"/>
                                <a:gd name="T88" fmla="+- 0 21 20"/>
                                <a:gd name="T89" fmla="*/ T88 w 3060"/>
                                <a:gd name="T90" fmla="+- 0 1800 20"/>
                                <a:gd name="T91" fmla="*/ 1800 h 1956"/>
                                <a:gd name="T92" fmla="+- 0 20 20"/>
                                <a:gd name="T93" fmla="*/ T92 w 3060"/>
                                <a:gd name="T94" fmla="+- 0 216 20"/>
                                <a:gd name="T95" fmla="*/ 216 h 19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060" h="1956">
                                  <a:moveTo>
                                    <a:pt x="0" y="196"/>
                                  </a:moveTo>
                                  <a:lnTo>
                                    <a:pt x="12" y="129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93" y="30"/>
                                  </a:lnTo>
                                  <a:lnTo>
                                    <a:pt x="154" y="5"/>
                                  </a:lnTo>
                                  <a:lnTo>
                                    <a:pt x="2865" y="0"/>
                                  </a:lnTo>
                                  <a:lnTo>
                                    <a:pt x="2888" y="2"/>
                                  </a:lnTo>
                                  <a:lnTo>
                                    <a:pt x="2952" y="21"/>
                                  </a:lnTo>
                                  <a:lnTo>
                                    <a:pt x="3004" y="59"/>
                                  </a:lnTo>
                                  <a:lnTo>
                                    <a:pt x="3042" y="112"/>
                                  </a:lnTo>
                                  <a:lnTo>
                                    <a:pt x="3059" y="177"/>
                                  </a:lnTo>
                                  <a:lnTo>
                                    <a:pt x="3060" y="1761"/>
                                  </a:lnTo>
                                  <a:lnTo>
                                    <a:pt x="3059" y="1784"/>
                                  </a:lnTo>
                                  <a:lnTo>
                                    <a:pt x="3040" y="1848"/>
                                  </a:lnTo>
                                  <a:lnTo>
                                    <a:pt x="3002" y="1900"/>
                                  </a:lnTo>
                                  <a:lnTo>
                                    <a:pt x="2948" y="1938"/>
                                  </a:lnTo>
                                  <a:lnTo>
                                    <a:pt x="2884" y="1955"/>
                                  </a:lnTo>
                                  <a:lnTo>
                                    <a:pt x="196" y="1956"/>
                                  </a:lnTo>
                                  <a:lnTo>
                                    <a:pt x="173" y="1955"/>
                                  </a:lnTo>
                                  <a:lnTo>
                                    <a:pt x="109" y="1936"/>
                                  </a:lnTo>
                                  <a:lnTo>
                                    <a:pt x="56" y="1898"/>
                                  </a:lnTo>
                                  <a:lnTo>
                                    <a:pt x="19" y="1844"/>
                                  </a:lnTo>
                                  <a:lnTo>
                                    <a:pt x="1" y="178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01" cy="19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0228" w:rsidRDefault="00F50228">
                                <w:pPr>
                                  <w:spacing w:before="8"/>
                                  <w:rPr>
                                    <w:rFonts w:ascii="TheSans UHH" w:eastAsia="TheSans UHH" w:hAnsi="TheSans UHH" w:cs="TheSans UHH"/>
                                    <w:b/>
                                    <w:bCs/>
                                  </w:rPr>
                                </w:pPr>
                              </w:p>
                              <w:p w:rsidR="00F50228" w:rsidRPr="00054C75" w:rsidRDefault="00054C75">
                                <w:pPr>
                                  <w:spacing w:line="216" w:lineRule="auto"/>
                                  <w:ind w:left="136" w:right="136"/>
                                  <w:jc w:val="both"/>
                                  <w:rPr>
                                    <w:rFonts w:ascii="TheSans UHH" w:eastAsia="TheSans UHH" w:hAnsi="TheSans UHH" w:cs="TheSans UHH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Schicken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 xml:space="preserve">Sie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bitte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eine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Kopie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des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5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von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beiden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Vertragspartnern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40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unterschrie-benen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MoU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zwecks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7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Datenbank-erfassung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an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das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33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Dekanat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für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1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z w:val="20"/>
                                    <w:lang w:val="de-DE"/>
                                  </w:rPr>
                                  <w:t>Internationali-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24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sierung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der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54C75">
                                  <w:rPr>
                                    <w:rFonts w:ascii="TheSans UHH" w:hAnsi="TheSans UHH"/>
                                    <w:spacing w:val="-1"/>
                                    <w:sz w:val="20"/>
                                    <w:lang w:val="de-DE"/>
                                  </w:rPr>
                                  <w:t>MIN.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" o:spid="_x0000_s1052" style="width:155.05pt;height:99.85pt;mso-position-horizontal-relative:char;mso-position-vertical-relative:line" coordsize="3101,1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">
                <v:group id="Group 5" o:spid="_x0000_s1053" style="position:absolute;left:20;top:20;width:3060;height:1956" coordorigin="20,20" coordsize="3060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7" o:spid="_x0000_s1054" style="position:absolute;left:20;top:20;width:3060;height:1956;visibility:visible;mso-wrap-style:square;v-text-anchor:top" coordsize="3060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" path="m,196l12,129,44,72,93,30,154,5,2865,r23,2l2952,21r52,38l3042,112r17,65l3060,1761r-1,23l3040,1848r-38,52l2948,1938r-64,17l196,1956r-23,-1l109,1936,56,1898,19,1844,1,1780,,196xe" filled="f" strokeweight="2.04pt">
                    <v:path arrowok="t" o:connecttype="custom" o:connectlocs="0,216;12,149;44,92;93,50;154,25;2865,20;2888,22;2952,41;3004,79;3042,132;3059,197;3060,1781;3059,1804;3040,1868;3002,1920;2948,1958;2884,1975;196,1976;173,1975;109,1956;56,1918;19,1864;1,1800;0,216" o:connectangles="0,0,0,0,0,0,0,0,0,0,0,0,0,0,0,0,0,0,0,0,0,0,0,0"/>
                  </v:shape>
                  <v:shape id="Text Box 6" o:spid="_x0000_s1055" type="#_x0000_t202" style="position:absolute;width:3101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  <v:textbox inset="0,0,0,0">
                      <w:txbxContent>
                        <w:p w:rsidR="00F50228" w:rsidRDefault="00F50228">
                          <w:pPr>
                            <w:spacing w:before="8"/>
                            <w:rPr>
                              <w:rFonts w:ascii="TheSans UHH" w:eastAsia="TheSans UHH" w:hAnsi="TheSans UHH" w:cs="TheSans UHH"/>
                              <w:b/>
                              <w:bCs/>
                            </w:rPr>
                          </w:pPr>
                        </w:p>
                        <w:p w:rsidR="00F50228" w:rsidRPr="00054C75" w:rsidRDefault="00054C75">
                          <w:pPr>
                            <w:spacing w:line="216" w:lineRule="auto"/>
                            <w:ind w:left="136" w:right="136"/>
                            <w:jc w:val="both"/>
                            <w:rPr>
                              <w:rFonts w:ascii="TheSans UHH" w:eastAsia="TheSans UHH" w:hAnsi="TheSans UHH" w:cs="TheSans UHH"/>
                              <w:sz w:val="20"/>
                              <w:szCs w:val="20"/>
                              <w:lang w:val="de-DE"/>
                            </w:rPr>
                          </w:pP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Schicken</w:t>
                          </w:r>
                          <w:r w:rsidRPr="00054C75">
                            <w:rPr>
                              <w:rFonts w:ascii="TheSans UHH" w:hAnsi="TheSans UHH"/>
                              <w:spacing w:val="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 xml:space="preserve">Sie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bitte</w:t>
                          </w:r>
                          <w:r w:rsidRPr="00054C75">
                            <w:rPr>
                              <w:rFonts w:ascii="TheSans UHH" w:hAnsi="TheSans UHH"/>
                              <w:spacing w:val="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eine</w:t>
                          </w:r>
                          <w:r w:rsidRPr="00054C75">
                            <w:rPr>
                              <w:rFonts w:ascii="TheSans UHH" w:hAnsi="TheSans UHH"/>
                              <w:spacing w:val="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Kopie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des</w:t>
                          </w:r>
                          <w:r w:rsidRPr="00054C75">
                            <w:rPr>
                              <w:rFonts w:ascii="TheSans UHH" w:hAnsi="TheSans UHH"/>
                              <w:spacing w:val="25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von</w:t>
                          </w:r>
                          <w:r w:rsidRPr="00054C75">
                            <w:rPr>
                              <w:rFonts w:ascii="TheSans UHH" w:hAnsi="TheSans UHH"/>
                              <w:spacing w:val="2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beiden</w:t>
                          </w:r>
                          <w:r w:rsidRPr="00054C75">
                            <w:rPr>
                              <w:rFonts w:ascii="TheSans UHH" w:hAnsi="TheSans UHH"/>
                              <w:spacing w:val="2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Vertragspartnern</w:t>
                          </w:r>
                          <w:r w:rsidRPr="00054C75">
                            <w:rPr>
                              <w:rFonts w:ascii="TheSans UHH" w:hAnsi="TheSans UHH"/>
                              <w:spacing w:val="40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unterschrie-benen</w:t>
                          </w:r>
                          <w:r w:rsidRPr="00054C75">
                            <w:rPr>
                              <w:rFonts w:ascii="TheSans UHH" w:hAnsi="TheSans UHH"/>
                              <w:spacing w:val="3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MoU</w:t>
                          </w:r>
                          <w:r w:rsidRPr="00054C75">
                            <w:rPr>
                              <w:rFonts w:ascii="TheSans UHH" w:hAnsi="TheSans UHH"/>
                              <w:spacing w:val="3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zwecks</w:t>
                          </w:r>
                          <w:r w:rsidRPr="00054C75">
                            <w:rPr>
                              <w:rFonts w:ascii="TheSans UHH" w:hAnsi="TheSans UHH"/>
                              <w:spacing w:val="27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Datenbank-erfassung</w:t>
                          </w:r>
                          <w:r w:rsidRPr="00054C75">
                            <w:rPr>
                              <w:rFonts w:ascii="TheSans UHH" w:hAnsi="TheSans UHH"/>
                              <w:spacing w:val="2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an</w:t>
                          </w:r>
                          <w:r w:rsidRPr="00054C75">
                            <w:rPr>
                              <w:rFonts w:ascii="TheSans UHH" w:hAnsi="TheSans UHH"/>
                              <w:spacing w:val="3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das</w:t>
                          </w:r>
                          <w:r w:rsidRPr="00054C75">
                            <w:rPr>
                              <w:rFonts w:ascii="TheSans UHH" w:hAnsi="TheSans UHH"/>
                              <w:spacing w:val="33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Dekanat</w:t>
                          </w:r>
                          <w:r w:rsidRPr="00054C75">
                            <w:rPr>
                              <w:rFonts w:ascii="TheSans UHH" w:hAnsi="TheSans UHH"/>
                              <w:spacing w:val="1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für</w:t>
                          </w:r>
                          <w:r w:rsidRPr="00054C75">
                            <w:rPr>
                              <w:rFonts w:ascii="TheSans UHH" w:hAnsi="TheSans UHH"/>
                              <w:spacing w:val="1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z w:val="20"/>
                              <w:lang w:val="de-DE"/>
                            </w:rPr>
                            <w:t>Internationali-</w:t>
                          </w:r>
                          <w:r w:rsidRPr="00054C75">
                            <w:rPr>
                              <w:rFonts w:ascii="TheSans UHH" w:hAnsi="TheSans UHH"/>
                              <w:spacing w:val="24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sierung</w:t>
                          </w:r>
                          <w:r w:rsidRPr="00054C75">
                            <w:rPr>
                              <w:rFonts w:ascii="TheSans UHH" w:hAnsi="TheSans UHH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der</w:t>
                          </w:r>
                          <w:r w:rsidRPr="00054C75">
                            <w:rPr>
                              <w:rFonts w:ascii="TheSans UHH" w:hAnsi="TheSans UHH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54C75">
                            <w:rPr>
                              <w:rFonts w:ascii="TheSans UHH" w:hAnsi="TheSans UHH"/>
                              <w:spacing w:val="-1"/>
                              <w:sz w:val="20"/>
                              <w:lang w:val="de-DE"/>
                            </w:rPr>
                            <w:t>MIN.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50228" w:rsidRDefault="00F50228">
      <w:pPr>
        <w:spacing w:before="12"/>
        <w:rPr>
          <w:rFonts w:ascii="TheSans UHH" w:eastAsia="TheSans UHH" w:hAnsi="TheSans UHH" w:cs="TheSans UHH"/>
          <w:b/>
          <w:bCs/>
          <w:sz w:val="23"/>
          <w:szCs w:val="23"/>
        </w:rPr>
      </w:pPr>
    </w:p>
    <w:p w:rsidR="00F50228" w:rsidRPr="00054C75" w:rsidRDefault="00054C75">
      <w:pPr>
        <w:ind w:left="585"/>
        <w:rPr>
          <w:rFonts w:ascii="TheSans UHH" w:eastAsia="TheSans UHH" w:hAnsi="TheSans UHH" w:cs="TheSans UHH"/>
          <w:sz w:val="18"/>
          <w:szCs w:val="18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3520440</wp:posOffset>
                </wp:positionH>
                <wp:positionV relativeFrom="paragraph">
                  <wp:posOffset>-3729990</wp:posOffset>
                </wp:positionV>
                <wp:extent cx="323215" cy="378460"/>
                <wp:effectExtent l="5715" t="5080" r="4445" b="698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378460"/>
                          <a:chOff x="5544" y="-5874"/>
                          <a:chExt cx="509" cy="596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5544" y="-5874"/>
                            <a:ext cx="509" cy="596"/>
                          </a:xfrm>
                          <a:custGeom>
                            <a:avLst/>
                            <a:gdLst>
                              <a:gd name="T0" fmla="+- 0 5798 5544"/>
                              <a:gd name="T1" fmla="*/ T0 w 509"/>
                              <a:gd name="T2" fmla="+- 0 -5874 -5874"/>
                              <a:gd name="T3" fmla="*/ -5874 h 596"/>
                              <a:gd name="T4" fmla="+- 0 5544 5544"/>
                              <a:gd name="T5" fmla="*/ T4 w 509"/>
                              <a:gd name="T6" fmla="+- 0 -5576 -5874"/>
                              <a:gd name="T7" fmla="*/ -5576 h 596"/>
                              <a:gd name="T8" fmla="+- 0 5798 5544"/>
                              <a:gd name="T9" fmla="*/ T8 w 509"/>
                              <a:gd name="T10" fmla="+- 0 -5279 -5874"/>
                              <a:gd name="T11" fmla="*/ -5279 h 596"/>
                              <a:gd name="T12" fmla="+- 0 5798 5544"/>
                              <a:gd name="T13" fmla="*/ T12 w 509"/>
                              <a:gd name="T14" fmla="+- 0 -5398 -5874"/>
                              <a:gd name="T15" fmla="*/ -5398 h 596"/>
                              <a:gd name="T16" fmla="+- 0 6053 5544"/>
                              <a:gd name="T17" fmla="*/ T16 w 509"/>
                              <a:gd name="T18" fmla="+- 0 -5398 -5874"/>
                              <a:gd name="T19" fmla="*/ -5398 h 596"/>
                              <a:gd name="T20" fmla="+- 0 6053 5544"/>
                              <a:gd name="T21" fmla="*/ T20 w 509"/>
                              <a:gd name="T22" fmla="+- 0 -5755 -5874"/>
                              <a:gd name="T23" fmla="*/ -5755 h 596"/>
                              <a:gd name="T24" fmla="+- 0 5798 5544"/>
                              <a:gd name="T25" fmla="*/ T24 w 509"/>
                              <a:gd name="T26" fmla="+- 0 -5755 -5874"/>
                              <a:gd name="T27" fmla="*/ -5755 h 596"/>
                              <a:gd name="T28" fmla="+- 0 5798 5544"/>
                              <a:gd name="T29" fmla="*/ T28 w 509"/>
                              <a:gd name="T30" fmla="+- 0 -5874 -5874"/>
                              <a:gd name="T31" fmla="*/ -5874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9" h="596">
                                <a:moveTo>
                                  <a:pt x="254" y="0"/>
                                </a:moveTo>
                                <a:lnTo>
                                  <a:pt x="0" y="298"/>
                                </a:lnTo>
                                <a:lnTo>
                                  <a:pt x="254" y="595"/>
                                </a:lnTo>
                                <a:lnTo>
                                  <a:pt x="254" y="476"/>
                                </a:lnTo>
                                <a:lnTo>
                                  <a:pt x="509" y="476"/>
                                </a:lnTo>
                                <a:lnTo>
                                  <a:pt x="509" y="119"/>
                                </a:lnTo>
                                <a:lnTo>
                                  <a:pt x="254" y="119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46E84" id="Group 2" o:spid="_x0000_s1026" style="position:absolute;margin-left:277.2pt;margin-top:-293.7pt;width:25.45pt;height:29.8pt;z-index:1672;mso-position-horizontal-relative:page" coordorigin="5544,-5874" coordsize="509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">
                <v:shape id="Freeform 3" o:spid="_x0000_s1027" style="position:absolute;left:5544;top:-5874;width:509;height:596;visibility:visible;mso-wrap-style:square;v-text-anchor:top" coordsize="509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" path="m254,l,298,254,595r,-119l509,476r,-357l254,119,254,xe" fillcolor="#acacac" stroked="f">
                  <v:path arrowok="t" o:connecttype="custom" o:connectlocs="254,-5874;0,-5576;254,-5279;254,-5398;509,-5398;509,-5755;254,-5755;254,-5874" o:connectangles="0,0,0,0,0,0,0,0"/>
                </v:shape>
                <w10:wrap anchorx="page"/>
              </v:group>
            </w:pict>
          </mc:Fallback>
        </mc:AlternateContent>
      </w:r>
      <w:r w:rsidRPr="00054C75">
        <w:rPr>
          <w:rFonts w:ascii="TheSans UHH" w:hAnsi="TheSans UHH"/>
          <w:b/>
          <w:spacing w:val="-1"/>
          <w:sz w:val="18"/>
          <w:lang w:val="de-DE"/>
        </w:rPr>
        <w:t>Für</w:t>
      </w:r>
      <w:r w:rsidRPr="00054C75">
        <w:rPr>
          <w:rFonts w:ascii="TheSans UHH" w:hAnsi="TheSans UHH"/>
          <w:b/>
          <w:sz w:val="18"/>
          <w:lang w:val="de-DE"/>
        </w:rPr>
        <w:t xml:space="preserve"> </w:t>
      </w:r>
      <w:r w:rsidRPr="00054C75">
        <w:rPr>
          <w:rFonts w:ascii="TheSans UHH" w:hAnsi="TheSans UHH"/>
          <w:b/>
          <w:spacing w:val="-1"/>
          <w:sz w:val="18"/>
          <w:lang w:val="de-DE"/>
        </w:rPr>
        <w:t xml:space="preserve">Fragen </w:t>
      </w:r>
      <w:r w:rsidRPr="00054C75">
        <w:rPr>
          <w:rFonts w:ascii="TheSans UHH" w:hAnsi="TheSans UHH"/>
          <w:b/>
          <w:sz w:val="18"/>
          <w:lang w:val="de-DE"/>
        </w:rPr>
        <w:t>zum</w:t>
      </w:r>
      <w:r w:rsidRPr="00054C75">
        <w:rPr>
          <w:rFonts w:ascii="TheSans UHH" w:hAnsi="TheSans UHH"/>
          <w:b/>
          <w:spacing w:val="-1"/>
          <w:sz w:val="18"/>
          <w:lang w:val="de-DE"/>
        </w:rPr>
        <w:t xml:space="preserve"> MoU</w:t>
      </w:r>
      <w:r w:rsidRPr="00054C75">
        <w:rPr>
          <w:rFonts w:ascii="TheSans UHH" w:hAnsi="TheSans UHH"/>
          <w:b/>
          <w:spacing w:val="-2"/>
          <w:sz w:val="18"/>
          <w:lang w:val="de-DE"/>
        </w:rPr>
        <w:t xml:space="preserve"> </w:t>
      </w:r>
      <w:r w:rsidRPr="00054C75">
        <w:rPr>
          <w:rFonts w:ascii="TheSans UHH" w:hAnsi="TheSans UHH"/>
          <w:b/>
          <w:sz w:val="18"/>
          <w:lang w:val="de-DE"/>
        </w:rPr>
        <w:t>wenden</w:t>
      </w:r>
      <w:r w:rsidRPr="00054C75">
        <w:rPr>
          <w:rFonts w:ascii="TheSans UHH" w:hAnsi="TheSans UHH"/>
          <w:b/>
          <w:spacing w:val="-1"/>
          <w:sz w:val="18"/>
          <w:lang w:val="de-DE"/>
        </w:rPr>
        <w:t xml:space="preserve"> </w:t>
      </w:r>
      <w:r w:rsidRPr="00054C75">
        <w:rPr>
          <w:rFonts w:ascii="TheSans UHH" w:hAnsi="TheSans UHH"/>
          <w:b/>
          <w:sz w:val="18"/>
          <w:lang w:val="de-DE"/>
        </w:rPr>
        <w:t xml:space="preserve">Sie </w:t>
      </w:r>
      <w:r w:rsidRPr="00054C75">
        <w:rPr>
          <w:rFonts w:ascii="TheSans UHH" w:hAnsi="TheSans UHH"/>
          <w:b/>
          <w:spacing w:val="-1"/>
          <w:sz w:val="18"/>
          <w:lang w:val="de-DE"/>
        </w:rPr>
        <w:t>sich bitte</w:t>
      </w:r>
      <w:r w:rsidRPr="00054C75">
        <w:rPr>
          <w:rFonts w:ascii="TheSans UHH" w:hAnsi="TheSans UHH"/>
          <w:b/>
          <w:sz w:val="18"/>
          <w:lang w:val="de-DE"/>
        </w:rPr>
        <w:t xml:space="preserve"> </w:t>
      </w:r>
      <w:r w:rsidRPr="00054C75">
        <w:rPr>
          <w:rFonts w:ascii="TheSans UHH" w:hAnsi="TheSans UHH"/>
          <w:b/>
          <w:spacing w:val="-1"/>
          <w:sz w:val="18"/>
          <w:lang w:val="de-DE"/>
        </w:rPr>
        <w:t>an:</w:t>
      </w:r>
    </w:p>
    <w:p w:rsidR="00F50228" w:rsidRPr="00054C75" w:rsidRDefault="00F50228">
      <w:pPr>
        <w:spacing w:before="11"/>
        <w:rPr>
          <w:rFonts w:ascii="TheSans UHH" w:eastAsia="TheSans UHH" w:hAnsi="TheSans UHH" w:cs="TheSans UHH"/>
          <w:b/>
          <w:bCs/>
          <w:sz w:val="17"/>
          <w:szCs w:val="17"/>
          <w:lang w:val="de-DE"/>
        </w:rPr>
      </w:pPr>
    </w:p>
    <w:p w:rsidR="00F50228" w:rsidRPr="00054C75" w:rsidRDefault="00054C75">
      <w:pPr>
        <w:spacing w:line="207" w:lineRule="exact"/>
        <w:ind w:left="585"/>
        <w:rPr>
          <w:rFonts w:ascii="TheSans UHH" w:eastAsia="TheSans UHH" w:hAnsi="TheSans UHH" w:cs="TheSans UHH"/>
          <w:sz w:val="16"/>
          <w:szCs w:val="16"/>
          <w:lang w:val="de-DE"/>
        </w:rPr>
      </w:pPr>
      <w:r w:rsidRPr="00054C75">
        <w:rPr>
          <w:rFonts w:ascii="TheSans UHH"/>
          <w:sz w:val="16"/>
          <w:lang w:val="de-DE"/>
        </w:rPr>
        <w:t>Dr.</w:t>
      </w:r>
      <w:r w:rsidRPr="00054C75">
        <w:rPr>
          <w:rFonts w:ascii="TheSans UHH"/>
          <w:spacing w:val="-2"/>
          <w:sz w:val="16"/>
          <w:lang w:val="de-DE"/>
        </w:rPr>
        <w:t xml:space="preserve"> </w:t>
      </w:r>
      <w:r w:rsidRPr="00054C75">
        <w:rPr>
          <w:rFonts w:ascii="TheSans UHH"/>
          <w:spacing w:val="-1"/>
          <w:sz w:val="16"/>
          <w:lang w:val="de-DE"/>
        </w:rPr>
        <w:t>Janie</w:t>
      </w:r>
      <w:r w:rsidRPr="00054C75">
        <w:rPr>
          <w:rFonts w:ascii="TheSans UHH"/>
          <w:spacing w:val="-2"/>
          <w:sz w:val="16"/>
          <w:lang w:val="de-DE"/>
        </w:rPr>
        <w:t xml:space="preserve"> </w:t>
      </w:r>
      <w:r w:rsidRPr="00054C75">
        <w:rPr>
          <w:rFonts w:ascii="TheSans UHH"/>
          <w:spacing w:val="-1"/>
          <w:sz w:val="16"/>
          <w:lang w:val="de-DE"/>
        </w:rPr>
        <w:t>Wermter</w:t>
      </w:r>
    </w:p>
    <w:p w:rsidR="00F50228" w:rsidRPr="00054C75" w:rsidRDefault="00054C75">
      <w:pPr>
        <w:ind w:left="585" w:right="3637"/>
        <w:rPr>
          <w:rFonts w:ascii="TheSans UHH" w:eastAsia="TheSans UHH" w:hAnsi="TheSans UHH" w:cs="TheSans UHH"/>
          <w:sz w:val="16"/>
          <w:szCs w:val="16"/>
          <w:lang w:val="de-DE"/>
        </w:rPr>
      </w:pPr>
      <w:r w:rsidRPr="00054C75">
        <w:rPr>
          <w:rFonts w:ascii="TheSans UHH" w:hAnsi="TheSans UHH"/>
          <w:spacing w:val="-1"/>
          <w:sz w:val="16"/>
          <w:lang w:val="de-DE"/>
        </w:rPr>
        <w:t xml:space="preserve">Referentin </w:t>
      </w:r>
      <w:r w:rsidRPr="00054C75">
        <w:rPr>
          <w:rFonts w:ascii="TheSans UHH" w:hAnsi="TheSans UHH"/>
          <w:sz w:val="16"/>
          <w:lang w:val="de-DE"/>
        </w:rPr>
        <w:t>für</w:t>
      </w:r>
      <w:r w:rsidRPr="00054C75">
        <w:rPr>
          <w:rFonts w:ascii="TheSans UHH" w:hAnsi="TheSans UHH"/>
          <w:spacing w:val="-1"/>
          <w:sz w:val="16"/>
          <w:lang w:val="de-DE"/>
        </w:rPr>
        <w:t xml:space="preserve"> Internationalisierung </w:t>
      </w:r>
      <w:r w:rsidRPr="00054C75">
        <w:rPr>
          <w:rFonts w:ascii="TheSans UHH" w:hAnsi="TheSans UHH"/>
          <w:sz w:val="16"/>
          <w:lang w:val="de-DE"/>
        </w:rPr>
        <w:t xml:space="preserve">und </w:t>
      </w:r>
      <w:r w:rsidRPr="00054C75">
        <w:rPr>
          <w:rFonts w:ascii="TheSans UHH" w:hAnsi="TheSans UHH"/>
          <w:spacing w:val="-2"/>
          <w:sz w:val="16"/>
          <w:lang w:val="de-DE"/>
        </w:rPr>
        <w:t>Nachwuchsförderung</w:t>
      </w:r>
      <w:r w:rsidRPr="00054C75">
        <w:rPr>
          <w:rFonts w:ascii="TheSans UHH" w:hAnsi="TheSans UHH"/>
          <w:spacing w:val="51"/>
          <w:sz w:val="16"/>
          <w:lang w:val="de-DE"/>
        </w:rPr>
        <w:t xml:space="preserve"> </w:t>
      </w:r>
      <w:r w:rsidRPr="00054C75">
        <w:rPr>
          <w:rFonts w:ascii="TheSans UHH" w:hAnsi="TheSans UHH"/>
          <w:spacing w:val="-1"/>
          <w:sz w:val="16"/>
          <w:lang w:val="de-DE"/>
        </w:rPr>
        <w:t>Dekanat</w:t>
      </w:r>
      <w:r w:rsidRPr="00054C75">
        <w:rPr>
          <w:rFonts w:ascii="TheSans UHH" w:hAnsi="TheSans UHH"/>
          <w:spacing w:val="1"/>
          <w:sz w:val="16"/>
          <w:lang w:val="de-DE"/>
        </w:rPr>
        <w:t xml:space="preserve"> </w:t>
      </w:r>
      <w:r w:rsidRPr="00054C75">
        <w:rPr>
          <w:rFonts w:ascii="TheSans UHH" w:hAnsi="TheSans UHH"/>
          <w:spacing w:val="-1"/>
          <w:sz w:val="16"/>
          <w:lang w:val="de-DE"/>
        </w:rPr>
        <w:t xml:space="preserve">der Fakultät </w:t>
      </w:r>
      <w:r w:rsidRPr="00054C75">
        <w:rPr>
          <w:rFonts w:ascii="TheSans UHH" w:hAnsi="TheSans UHH"/>
          <w:sz w:val="16"/>
          <w:lang w:val="de-DE"/>
        </w:rPr>
        <w:t>für</w:t>
      </w:r>
      <w:r w:rsidRPr="00054C75">
        <w:rPr>
          <w:rFonts w:ascii="TheSans UHH" w:hAnsi="TheSans UHH"/>
          <w:spacing w:val="-1"/>
          <w:sz w:val="16"/>
          <w:lang w:val="de-DE"/>
        </w:rPr>
        <w:t xml:space="preserve"> Mathematik,</w:t>
      </w:r>
    </w:p>
    <w:p w:rsidR="00F50228" w:rsidRPr="00054C75" w:rsidRDefault="00054C75">
      <w:pPr>
        <w:spacing w:before="1" w:line="207" w:lineRule="exact"/>
        <w:ind w:left="585"/>
        <w:rPr>
          <w:rFonts w:ascii="TheSans UHH" w:eastAsia="TheSans UHH" w:hAnsi="TheSans UHH" w:cs="TheSans UHH"/>
          <w:sz w:val="16"/>
          <w:szCs w:val="16"/>
          <w:lang w:val="de-DE"/>
        </w:rPr>
      </w:pPr>
      <w:r w:rsidRPr="00054C75">
        <w:rPr>
          <w:rFonts w:ascii="TheSans UHH"/>
          <w:spacing w:val="-1"/>
          <w:sz w:val="16"/>
          <w:lang w:val="de-DE"/>
        </w:rPr>
        <w:t>Informatik und</w:t>
      </w:r>
      <w:r w:rsidRPr="00054C75">
        <w:rPr>
          <w:rFonts w:ascii="TheSans UHH"/>
          <w:sz w:val="16"/>
          <w:lang w:val="de-DE"/>
        </w:rPr>
        <w:t xml:space="preserve"> </w:t>
      </w:r>
      <w:r w:rsidRPr="00054C75">
        <w:rPr>
          <w:rFonts w:ascii="TheSans UHH"/>
          <w:spacing w:val="-1"/>
          <w:sz w:val="16"/>
          <w:lang w:val="de-DE"/>
        </w:rPr>
        <w:t>Naturwissenschaften</w:t>
      </w:r>
    </w:p>
    <w:p w:rsidR="00F50228" w:rsidRPr="00054C75" w:rsidRDefault="00054C75">
      <w:pPr>
        <w:spacing w:line="207" w:lineRule="exact"/>
        <w:ind w:left="585"/>
        <w:rPr>
          <w:rFonts w:ascii="TheSans UHH" w:eastAsia="TheSans UHH" w:hAnsi="TheSans UHH" w:cs="TheSans UHH"/>
          <w:sz w:val="16"/>
          <w:szCs w:val="16"/>
          <w:lang w:val="de-DE"/>
        </w:rPr>
      </w:pPr>
      <w:r w:rsidRPr="00054C75">
        <w:rPr>
          <w:rFonts w:ascii="TheSans UHH"/>
          <w:spacing w:val="-1"/>
          <w:sz w:val="16"/>
          <w:lang w:val="de-DE"/>
        </w:rPr>
        <w:t>Tel.</w:t>
      </w:r>
      <w:r w:rsidRPr="00054C75">
        <w:rPr>
          <w:rFonts w:ascii="TheSans UHH"/>
          <w:sz w:val="16"/>
          <w:lang w:val="de-DE"/>
        </w:rPr>
        <w:t xml:space="preserve"> </w:t>
      </w:r>
      <w:r w:rsidRPr="00054C75">
        <w:rPr>
          <w:rFonts w:ascii="TheSans UHH"/>
          <w:spacing w:val="-1"/>
          <w:sz w:val="16"/>
          <w:lang w:val="de-DE"/>
        </w:rPr>
        <w:t>+49-(0)40-42838-5080</w:t>
      </w:r>
      <w:r w:rsidRPr="00054C75">
        <w:rPr>
          <w:rFonts w:ascii="TheSans UHH"/>
          <w:spacing w:val="33"/>
          <w:sz w:val="16"/>
          <w:lang w:val="de-DE"/>
        </w:rPr>
        <w:t xml:space="preserve"> </w:t>
      </w:r>
      <w:r w:rsidRPr="00054C75">
        <w:rPr>
          <w:rFonts w:ascii="TheSans UHH"/>
          <w:spacing w:val="-1"/>
          <w:sz w:val="16"/>
          <w:lang w:val="de-DE"/>
        </w:rPr>
        <w:t>E-Mail:</w:t>
      </w:r>
      <w:r w:rsidRPr="00054C75">
        <w:rPr>
          <w:rFonts w:ascii="TheSans UHH"/>
          <w:spacing w:val="-2"/>
          <w:sz w:val="16"/>
          <w:lang w:val="de-DE"/>
        </w:rPr>
        <w:t xml:space="preserve"> </w:t>
      </w:r>
      <w:hyperlink r:id="rId21">
        <w:r w:rsidRPr="00054C75">
          <w:rPr>
            <w:rFonts w:ascii="TheSans UHH"/>
            <w:spacing w:val="-1"/>
            <w:sz w:val="16"/>
            <w:u w:val="single" w:color="000000"/>
            <w:lang w:val="de-DE"/>
          </w:rPr>
          <w:t>Janie.Wermter@uni-hamburg.de</w:t>
        </w:r>
      </w:hyperlink>
    </w:p>
    <w:sectPr w:rsidR="00F50228" w:rsidRPr="00054C75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eSans UHH">
    <w:altName w:val="TheSans UHH"/>
    <w:panose1 w:val="020B0502050302020203"/>
    <w:charset w:val="00"/>
    <w:family w:val="swiss"/>
    <w:pitch w:val="variable"/>
    <w:sig w:usb0="A00000FF" w:usb1="5000E0F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228"/>
    <w:rsid w:val="00054C75"/>
    <w:rsid w:val="00F50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A5B770-F941-4DF6-BB41-F2E2D8541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ind w:left="1364"/>
      <w:outlineLvl w:val="0"/>
    </w:pPr>
    <w:rPr>
      <w:rFonts w:ascii="TheSans UHH" w:eastAsia="TheSans UHH" w:hAnsi="TheSans UHH"/>
      <w:b/>
      <w:bCs/>
      <w:sz w:val="32"/>
      <w:szCs w:val="32"/>
    </w:rPr>
  </w:style>
  <w:style w:type="paragraph" w:styleId="berschrift2">
    <w:name w:val="heading 2"/>
    <w:basedOn w:val="Standard"/>
    <w:uiPriority w:val="1"/>
    <w:qFormat/>
    <w:pPr>
      <w:outlineLvl w:val="1"/>
    </w:pPr>
    <w:rPr>
      <w:rFonts w:ascii="TheSans UHH" w:eastAsia="TheSans UHH" w:hAnsi="TheSans UHH"/>
      <w:b/>
      <w:bCs/>
      <w:sz w:val="28"/>
      <w:szCs w:val="28"/>
    </w:rPr>
  </w:style>
  <w:style w:type="paragraph" w:styleId="berschrift3">
    <w:name w:val="heading 3"/>
    <w:basedOn w:val="Standard"/>
    <w:uiPriority w:val="1"/>
    <w:qFormat/>
    <w:pPr>
      <w:ind w:left="675"/>
      <w:outlineLvl w:val="2"/>
    </w:pPr>
    <w:rPr>
      <w:rFonts w:ascii="TheSans UHH" w:eastAsia="TheSans UHH" w:hAnsi="TheSans UHH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675"/>
    </w:pPr>
    <w:rPr>
      <w:rFonts w:ascii="TheSans UHH" w:eastAsia="TheSans UHH" w:hAnsi="TheSans UHH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mailto:Janie.Wermter@uni-hamburg.d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362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Leitfaden für die MIN-Fakultät</vt:lpstr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Leitfaden für die MIN-Fakultät</dc:title>
  <dc:subject>Kooperationsverträge mit internationalen Hochschulpartnern oder außeruniversitären Einrichtungen</dc:subject>
  <dc:creator>Janie Wermter</dc:creator>
  <cp:lastModifiedBy>baw4884</cp:lastModifiedBy>
  <cp:revision>3</cp:revision>
  <dcterms:created xsi:type="dcterms:W3CDTF">2019-08-20T09:44:00Z</dcterms:created>
  <dcterms:modified xsi:type="dcterms:W3CDTF">2019-08-20T09:44:00Z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2016-03-24T00:00:00Z</vt:filetime>
  </property>
  <property fmtid="{D5CDD505-2E9C-101B-9397-08002B2CF9AE}" pid="3" name="LastSaved">
    <vt:filetime>2019-08-20T00:00:00Z</vt:filetime>
  </property>
</Properties>
</file>